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A03551" w:rsidP="008D3F80">
      <w:pPr>
        <w:jc w:val="center"/>
        <w:rPr>
          <w:b/>
          <w:bCs/>
        </w:rPr>
      </w:pPr>
      <w:r>
        <w:t>РОССИЙСКАЯ ФЕДЕРАЦИЯ</w:t>
      </w:r>
    </w:p>
    <w:p w:rsidR="00A03551" w:rsidRDefault="00A03551" w:rsidP="008D3F80">
      <w:pPr>
        <w:pStyle w:val="a3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БРЯНСКАЯ ОБЛАСТЬ</w:t>
      </w:r>
    </w:p>
    <w:p w:rsidR="00A03551" w:rsidRDefault="00A03551" w:rsidP="00A03551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2876AD">
              <w:rPr>
                <w:lang w:eastAsia="en-US"/>
              </w:rPr>
              <w:t>31.05.2019</w:t>
            </w:r>
            <w:r w:rsidR="00F7766C">
              <w:rPr>
                <w:lang w:eastAsia="en-US"/>
              </w:rPr>
              <w:t xml:space="preserve"> года </w:t>
            </w:r>
            <w:r>
              <w:rPr>
                <w:lang w:eastAsia="en-US"/>
              </w:rPr>
              <w:t xml:space="preserve">№ </w:t>
            </w:r>
            <w:r w:rsidR="002876AD">
              <w:rPr>
                <w:lang w:eastAsia="en-US"/>
              </w:rPr>
              <w:t>5-376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9F6EBB" w:rsidRPr="00F66FAB" w:rsidRDefault="00A03551" w:rsidP="00D76706">
      <w:pPr>
        <w:widowControl w:val="0"/>
        <w:shd w:val="clear" w:color="auto" w:fill="FFFFFF" w:themeFill="background1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="00E604D0" w:rsidRPr="00F66FAB">
        <w:rPr>
          <w:bCs/>
        </w:rPr>
        <w:t xml:space="preserve">и дополнений </w:t>
      </w:r>
      <w:r w:rsidRPr="00F66FAB">
        <w:rPr>
          <w:bCs/>
        </w:rPr>
        <w:t xml:space="preserve">в решение </w:t>
      </w:r>
    </w:p>
    <w:p w:rsidR="009F6EBB" w:rsidRPr="00F66FAB" w:rsidRDefault="00A03551" w:rsidP="00D76706">
      <w:pPr>
        <w:widowControl w:val="0"/>
        <w:shd w:val="clear" w:color="auto" w:fill="FFFFFF" w:themeFill="background1"/>
        <w:rPr>
          <w:bCs/>
        </w:rPr>
      </w:pPr>
      <w:r w:rsidRPr="00F66FAB">
        <w:rPr>
          <w:bCs/>
        </w:rPr>
        <w:t>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</w:t>
      </w:r>
    </w:p>
    <w:p w:rsidR="00A03551" w:rsidRPr="00F66FAB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Cs/>
        </w:rPr>
      </w:pPr>
      <w:r w:rsidRPr="00F66FAB">
        <w:rPr>
          <w:bCs/>
        </w:rPr>
        <w:t xml:space="preserve">от </w:t>
      </w:r>
      <w:r w:rsidR="00AD0304" w:rsidRPr="00F66FAB">
        <w:rPr>
          <w:bCs/>
        </w:rPr>
        <w:t>0</w:t>
      </w:r>
      <w:r w:rsidR="0063075B" w:rsidRPr="00F66FAB">
        <w:rPr>
          <w:bCs/>
        </w:rPr>
        <w:t>7.12.2018</w:t>
      </w:r>
      <w:r w:rsidRPr="00F66FAB">
        <w:rPr>
          <w:bCs/>
        </w:rPr>
        <w:t>г.</w:t>
      </w:r>
      <w:r w:rsidR="009F6EBB" w:rsidRPr="00F66FAB">
        <w:rPr>
          <w:bCs/>
        </w:rPr>
        <w:t xml:space="preserve"> </w:t>
      </w:r>
      <w:r w:rsidRPr="00F66FAB">
        <w:rPr>
          <w:bCs/>
        </w:rPr>
        <w:t>№ 5-</w:t>
      </w:r>
      <w:r w:rsidR="0063075B" w:rsidRPr="00F66FAB">
        <w:rPr>
          <w:bCs/>
        </w:rPr>
        <w:t>336</w:t>
      </w:r>
      <w:r w:rsidR="00234CCF" w:rsidRPr="00F66FAB">
        <w:rPr>
          <w:bCs/>
        </w:rPr>
        <w:t xml:space="preserve"> </w:t>
      </w:r>
      <w:r w:rsidRPr="00F66FAB">
        <w:rPr>
          <w:bCs/>
        </w:rPr>
        <w:t>«О бюджете муниципального</w:t>
      </w:r>
    </w:p>
    <w:p w:rsidR="00A03551" w:rsidRPr="00F66FAB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Cs/>
        </w:rPr>
      </w:pPr>
      <w:r w:rsidRPr="00F66FAB">
        <w:rPr>
          <w:bCs/>
        </w:rPr>
        <w:t xml:space="preserve">образования «Унечский муниципальный район» </w:t>
      </w:r>
    </w:p>
    <w:p w:rsidR="004C4554" w:rsidRPr="00F66FAB" w:rsidRDefault="00A03551" w:rsidP="00D76706">
      <w:pPr>
        <w:widowControl w:val="0"/>
        <w:shd w:val="clear" w:color="auto" w:fill="FFFFFF" w:themeFill="background1"/>
        <w:rPr>
          <w:bCs/>
        </w:rPr>
      </w:pPr>
      <w:r w:rsidRPr="00F66FAB">
        <w:rPr>
          <w:bCs/>
        </w:rPr>
        <w:t>на 201</w:t>
      </w:r>
      <w:r w:rsidR="0063075B" w:rsidRPr="00F66FAB">
        <w:rPr>
          <w:bCs/>
        </w:rPr>
        <w:t>9</w:t>
      </w:r>
      <w:r w:rsidRPr="00F66FAB">
        <w:rPr>
          <w:bCs/>
        </w:rPr>
        <w:t xml:space="preserve"> год</w:t>
      </w:r>
      <w:r w:rsidR="0063075B" w:rsidRPr="00F66FAB">
        <w:rPr>
          <w:bCs/>
        </w:rPr>
        <w:t xml:space="preserve"> и на плановый период 2020</w:t>
      </w:r>
      <w:r w:rsidR="00AD0304" w:rsidRPr="00F66FAB">
        <w:rPr>
          <w:bCs/>
        </w:rPr>
        <w:t xml:space="preserve"> и 202</w:t>
      </w:r>
      <w:r w:rsidR="0063075B" w:rsidRPr="00F66FAB">
        <w:rPr>
          <w:bCs/>
        </w:rPr>
        <w:t>1</w:t>
      </w:r>
      <w:r w:rsidR="006F5C67" w:rsidRPr="00F66FAB">
        <w:rPr>
          <w:bCs/>
        </w:rPr>
        <w:t xml:space="preserve"> годов</w:t>
      </w:r>
      <w:r w:rsidR="00493421" w:rsidRPr="00F66FAB">
        <w:rPr>
          <w:bCs/>
        </w:rPr>
        <w:t>»</w:t>
      </w:r>
    </w:p>
    <w:p w:rsidR="00A76491" w:rsidRPr="00F66FAB" w:rsidRDefault="000025F5" w:rsidP="00D76706">
      <w:pPr>
        <w:widowControl w:val="0"/>
        <w:shd w:val="clear" w:color="auto" w:fill="FFFFFF" w:themeFill="background1"/>
        <w:rPr>
          <w:bCs/>
        </w:rPr>
      </w:pPr>
      <w:proofErr w:type="gramStart"/>
      <w:r w:rsidRPr="00F66FAB">
        <w:rPr>
          <w:bCs/>
        </w:rPr>
        <w:t>(в редакции решений</w:t>
      </w:r>
      <w:r w:rsidR="00A76491" w:rsidRPr="00F66FAB">
        <w:rPr>
          <w:bCs/>
        </w:rPr>
        <w:t xml:space="preserve"> Унечского районного Совета </w:t>
      </w:r>
      <w:proofErr w:type="gramEnd"/>
    </w:p>
    <w:p w:rsidR="000025F5" w:rsidRPr="00F66FAB" w:rsidRDefault="00A76491" w:rsidP="00D76706">
      <w:pPr>
        <w:widowControl w:val="0"/>
        <w:shd w:val="clear" w:color="auto" w:fill="FFFFFF" w:themeFill="background1"/>
        <w:rPr>
          <w:bCs/>
        </w:rPr>
      </w:pPr>
      <w:r w:rsidRPr="00F66FAB">
        <w:rPr>
          <w:bCs/>
        </w:rPr>
        <w:t xml:space="preserve">народных депутатов от </w:t>
      </w:r>
      <w:r w:rsidR="000025F5" w:rsidRPr="00F66FAB">
        <w:rPr>
          <w:bCs/>
        </w:rPr>
        <w:t>20.02.2019</w:t>
      </w:r>
      <w:r w:rsidRPr="00F66FAB">
        <w:rPr>
          <w:bCs/>
        </w:rPr>
        <w:t xml:space="preserve"> №5-358</w:t>
      </w:r>
      <w:r w:rsidR="000025F5" w:rsidRPr="00F66FAB">
        <w:rPr>
          <w:bCs/>
        </w:rPr>
        <w:t xml:space="preserve">, </w:t>
      </w:r>
    </w:p>
    <w:p w:rsidR="00A76491" w:rsidRPr="00F66FAB" w:rsidRDefault="000025F5" w:rsidP="00D76706">
      <w:pPr>
        <w:widowControl w:val="0"/>
        <w:shd w:val="clear" w:color="auto" w:fill="FFFFFF" w:themeFill="background1"/>
        <w:rPr>
          <w:bCs/>
        </w:rPr>
      </w:pPr>
      <w:r w:rsidRPr="00F66FAB">
        <w:rPr>
          <w:bCs/>
        </w:rPr>
        <w:t>от 22.04.2019 №5-368</w:t>
      </w:r>
      <w:r w:rsidR="00A76491" w:rsidRPr="00F66FAB">
        <w:rPr>
          <w:bCs/>
        </w:rPr>
        <w:t>)</w:t>
      </w:r>
    </w:p>
    <w:p w:rsidR="007E616C" w:rsidRPr="000C6A03" w:rsidRDefault="00A03551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  <w:r w:rsidRPr="000C6A03">
        <w:rPr>
          <w:b/>
          <w:bCs/>
        </w:rPr>
        <w:t xml:space="preserve"> 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A76491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3075B">
        <w:t xml:space="preserve"> 07.12.2018г. № 5-336</w:t>
      </w:r>
      <w:r w:rsidR="006F5C67" w:rsidRPr="000C6A03">
        <w:t xml:space="preserve"> «О бюджете муниципального образования «Унечский муниципальный район» на 201</w:t>
      </w:r>
      <w:r w:rsidR="0063075B">
        <w:t>9 год и на плановый период 2020 и 2021</w:t>
      </w:r>
      <w:r w:rsidR="006F5C67" w:rsidRPr="000C6A03">
        <w:t xml:space="preserve"> годов</w:t>
      </w:r>
      <w:r w:rsidR="00A76491">
        <w:t>» (в</w:t>
      </w:r>
      <w:r w:rsidR="00A76491" w:rsidRPr="00A76491">
        <w:t xml:space="preserve"> </w:t>
      </w:r>
      <w:r w:rsidR="000025F5">
        <w:t>редакции решений</w:t>
      </w:r>
      <w:r w:rsidR="00A76491">
        <w:t xml:space="preserve"> Унечского районного Совета народных депутатов от 20.02.2019. №5-358</w:t>
      </w:r>
      <w:r w:rsidR="000025F5">
        <w:t>, от 22.04.2019 №5-368</w:t>
      </w:r>
      <w:r w:rsidR="00A76491">
        <w:t xml:space="preserve">) 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AD0304" w:rsidRDefault="00997767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в абзаце втором цифры </w:t>
      </w:r>
      <w:r w:rsidR="00285A6D" w:rsidRPr="000C6A03">
        <w:t>«</w:t>
      </w:r>
      <w:r w:rsidR="000025F5" w:rsidRPr="00724145">
        <w:t>586558509,59</w:t>
      </w:r>
      <w:r w:rsidR="00285A6D" w:rsidRPr="000C6A03">
        <w:t>»</w:t>
      </w:r>
      <w:r w:rsidR="00E35926" w:rsidRPr="000C6A03">
        <w:t xml:space="preserve"> </w:t>
      </w:r>
      <w:r w:rsidR="009A10C4" w:rsidRPr="000C6A03">
        <w:t>заменить цифрами</w:t>
      </w:r>
      <w:r w:rsidRPr="000C6A03">
        <w:t xml:space="preserve"> </w:t>
      </w:r>
      <w:r w:rsidR="00285A6D" w:rsidRPr="000C6A03">
        <w:t>«</w:t>
      </w:r>
      <w:r w:rsidR="00CE4BD6">
        <w:t>599066173,33</w:t>
      </w:r>
      <w:r w:rsidR="00F23491" w:rsidRPr="000C6A03">
        <w:t>»</w:t>
      </w:r>
      <w:r w:rsidR="00CE4BD6">
        <w:t>;</w:t>
      </w:r>
      <w:r w:rsidR="00390B87" w:rsidRPr="000C6A03">
        <w:t xml:space="preserve"> </w:t>
      </w:r>
    </w:p>
    <w:p w:rsidR="00944060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0025F5" w:rsidRPr="00724145">
        <w:t>596</w:t>
      </w:r>
      <w:r w:rsidR="000025F5">
        <w:t>3953</w:t>
      </w:r>
      <w:r w:rsidR="000025F5" w:rsidRPr="00724145">
        <w:t>23,26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CE4BD6">
        <w:t>609741935,74</w:t>
      </w:r>
      <w:r w:rsidR="00285A6D" w:rsidRPr="000C6A03">
        <w:t>»</w:t>
      </w:r>
      <w:r w:rsidR="00944060">
        <w:t>;</w:t>
      </w:r>
    </w:p>
    <w:p w:rsidR="00C91E84" w:rsidRDefault="00944060" w:rsidP="005D42D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</w:t>
      </w:r>
      <w:r w:rsidR="00AD0304">
        <w:t>аце четвертом цифры «</w:t>
      </w:r>
      <w:r w:rsidR="000025F5">
        <w:t>9836813,67</w:t>
      </w:r>
      <w:r w:rsidR="00AD0304">
        <w:t>» заменить цифрами «</w:t>
      </w:r>
      <w:r w:rsidR="00CE4BD6">
        <w:t>10675762,41</w:t>
      </w:r>
      <w:r>
        <w:t>»</w:t>
      </w:r>
      <w:r w:rsidR="005068D6">
        <w:t>.</w:t>
      </w:r>
    </w:p>
    <w:p w:rsidR="00380767" w:rsidRDefault="00380767" w:rsidP="00724145">
      <w:pPr>
        <w:pStyle w:val="a7"/>
        <w:numPr>
          <w:ilvl w:val="1"/>
          <w:numId w:val="21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В пункте 12</w:t>
      </w:r>
      <w:r w:rsidRPr="00380767">
        <w:t xml:space="preserve"> решения цифры «</w:t>
      </w:r>
      <w:r w:rsidR="000025F5" w:rsidRPr="00724145">
        <w:t>398857509,59</w:t>
      </w:r>
      <w:r w:rsidRPr="00380767">
        <w:t>»</w:t>
      </w:r>
      <w:r w:rsidR="009700EE">
        <w:t xml:space="preserve"> </w:t>
      </w:r>
      <w:r w:rsidRPr="00380767">
        <w:t>заменить цифрами «</w:t>
      </w:r>
      <w:r w:rsidR="00CE4BD6">
        <w:t>411215173,33</w:t>
      </w:r>
      <w:r w:rsidR="00A76491">
        <w:t>».</w:t>
      </w:r>
    </w:p>
    <w:p w:rsidR="00EE4945" w:rsidRDefault="00CC3AF7" w:rsidP="00C34D31">
      <w:pPr>
        <w:pStyle w:val="a7"/>
        <w:numPr>
          <w:ilvl w:val="1"/>
          <w:numId w:val="21"/>
        </w:numPr>
        <w:tabs>
          <w:tab w:val="left" w:pos="1134"/>
        </w:tabs>
        <w:ind w:hanging="720"/>
        <w:jc w:val="both"/>
      </w:pPr>
      <w:r>
        <w:t>В приложении № 1 к решению</w:t>
      </w:r>
      <w:r w:rsidR="000C6A03">
        <w:t>:</w:t>
      </w:r>
    </w:p>
    <w:tbl>
      <w:tblPr>
        <w:tblW w:w="5000" w:type="pct"/>
        <w:tblLook w:val="04A0"/>
      </w:tblPr>
      <w:tblGrid>
        <w:gridCol w:w="2235"/>
        <w:gridCol w:w="3968"/>
        <w:gridCol w:w="1415"/>
        <w:gridCol w:w="1417"/>
        <w:gridCol w:w="1386"/>
      </w:tblGrid>
      <w:tr w:rsidR="00555FC8" w:rsidRPr="00555FC8" w:rsidTr="00555FC8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555FC8" w:rsidRPr="00555FC8" w:rsidTr="00555FC8">
        <w:trPr>
          <w:trHeight w:val="255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55FC8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1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555FC8"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398857509,59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361133489,90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362495899,13</w:t>
            </w:r>
          </w:p>
        </w:tc>
      </w:tr>
      <w:tr w:rsidR="00555FC8" w:rsidRPr="00555FC8" w:rsidTr="00555FC8">
        <w:trPr>
          <w:trHeight w:val="1020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55FC8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1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555FC8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398857509,59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361133489,90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362495899,13</w:t>
            </w:r>
          </w:p>
        </w:tc>
      </w:tr>
      <w:tr w:rsidR="00555FC8" w:rsidRPr="00555FC8" w:rsidTr="00555FC8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555FC8" w:rsidRPr="00555FC8" w:rsidTr="00555FC8">
        <w:trPr>
          <w:trHeight w:val="255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55FC8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1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555FC8"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411365173,33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361133489,90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362495899,13</w:t>
            </w:r>
          </w:p>
        </w:tc>
      </w:tr>
      <w:tr w:rsidR="00555FC8" w:rsidRPr="00555FC8" w:rsidTr="00555FC8">
        <w:trPr>
          <w:trHeight w:val="1020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55FC8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1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555FC8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411215173,33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361133489,90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362495899,13</w:t>
            </w:r>
          </w:p>
        </w:tc>
      </w:tr>
      <w:tr w:rsidR="00555FC8" w:rsidRPr="00555FC8" w:rsidTr="00555FC8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555FC8" w:rsidRPr="00555FC8" w:rsidTr="00555FC8">
        <w:trPr>
          <w:trHeight w:val="765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55FC8">
              <w:rPr>
                <w:b/>
                <w:bCs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1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555FC8">
              <w:rPr>
                <w:b/>
                <w:bCs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14747241,14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5117400,00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8829738,83</w:t>
            </w:r>
          </w:p>
        </w:tc>
      </w:tr>
      <w:tr w:rsidR="00555FC8" w:rsidRPr="00555FC8" w:rsidTr="00555FC8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555FC8" w:rsidRPr="00555FC8" w:rsidTr="00555FC8">
        <w:trPr>
          <w:trHeight w:val="765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55FC8">
              <w:rPr>
                <w:b/>
                <w:bCs/>
                <w:color w:val="000000"/>
                <w:sz w:val="20"/>
                <w:szCs w:val="20"/>
              </w:rPr>
              <w:lastRenderedPageBreak/>
              <w:t>2 02 20000 00 0000 150</w:t>
            </w:r>
          </w:p>
        </w:tc>
        <w:tc>
          <w:tcPr>
            <w:tcW w:w="1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555FC8">
              <w:rPr>
                <w:b/>
                <w:bCs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27104904,88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5117400,00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8829738,83</w:t>
            </w:r>
          </w:p>
        </w:tc>
      </w:tr>
      <w:tr w:rsidR="00555FC8" w:rsidRPr="00555FC8" w:rsidTr="00555FC8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после строки:</w:t>
            </w:r>
          </w:p>
        </w:tc>
      </w:tr>
      <w:tr w:rsidR="00555FC8" w:rsidRPr="00555FC8" w:rsidTr="00555FC8">
        <w:trPr>
          <w:trHeight w:val="2295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right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2 02 20216 05 0000 150</w:t>
            </w:r>
          </w:p>
        </w:tc>
        <w:tc>
          <w:tcPr>
            <w:tcW w:w="1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both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8169784,00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55FC8" w:rsidRPr="00555FC8" w:rsidTr="00555FC8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555FC8" w:rsidRPr="00555FC8" w:rsidTr="00555FC8">
        <w:trPr>
          <w:trHeight w:val="1275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right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2 02 25097 00 0000 150</w:t>
            </w:r>
          </w:p>
        </w:tc>
        <w:tc>
          <w:tcPr>
            <w:tcW w:w="1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both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Субсидии бюджетам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1655410,46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55FC8" w:rsidRPr="00555FC8" w:rsidTr="00555FC8">
        <w:trPr>
          <w:trHeight w:val="1530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right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2 02 25097 05 0000 150</w:t>
            </w:r>
          </w:p>
        </w:tc>
        <w:tc>
          <w:tcPr>
            <w:tcW w:w="1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both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1655410,46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55FC8" w:rsidRPr="00555FC8" w:rsidTr="00555FC8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555FC8" w:rsidRPr="00555FC8" w:rsidTr="00555FC8">
        <w:trPr>
          <w:trHeight w:val="255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right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2 02 29999 00 0000 150</w:t>
            </w:r>
          </w:p>
        </w:tc>
        <w:tc>
          <w:tcPr>
            <w:tcW w:w="1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both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1499362,00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842400,00</w:t>
            </w:r>
          </w:p>
        </w:tc>
      </w:tr>
      <w:tr w:rsidR="00555FC8" w:rsidRPr="00555FC8" w:rsidTr="00555FC8">
        <w:trPr>
          <w:trHeight w:val="510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right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2 02 29999 05 0000 150</w:t>
            </w:r>
          </w:p>
        </w:tc>
        <w:tc>
          <w:tcPr>
            <w:tcW w:w="1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both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1499362,00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842400,00</w:t>
            </w:r>
          </w:p>
        </w:tc>
      </w:tr>
      <w:tr w:rsidR="00555FC8" w:rsidRPr="00555FC8" w:rsidTr="00555FC8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555FC8" w:rsidRPr="00555FC8" w:rsidTr="00555FC8">
        <w:trPr>
          <w:trHeight w:val="255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right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2 02 29999 00 0000 150</w:t>
            </w:r>
          </w:p>
        </w:tc>
        <w:tc>
          <w:tcPr>
            <w:tcW w:w="1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both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12201615,28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842400,00</w:t>
            </w:r>
          </w:p>
        </w:tc>
      </w:tr>
      <w:tr w:rsidR="00555FC8" w:rsidRPr="00555FC8" w:rsidTr="00555FC8">
        <w:trPr>
          <w:trHeight w:val="510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right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2 02 29999 05 0000 150</w:t>
            </w:r>
          </w:p>
        </w:tc>
        <w:tc>
          <w:tcPr>
            <w:tcW w:w="1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both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12201615,28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842400,00</w:t>
            </w:r>
          </w:p>
        </w:tc>
      </w:tr>
      <w:tr w:rsidR="00555FC8" w:rsidRPr="00555FC8" w:rsidTr="00555FC8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после строки:</w:t>
            </w:r>
          </w:p>
        </w:tc>
      </w:tr>
      <w:tr w:rsidR="00555FC8" w:rsidRPr="00555FC8" w:rsidTr="00555FC8">
        <w:trPr>
          <w:trHeight w:val="1785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right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2 02 40014 05 0000 150</w:t>
            </w:r>
          </w:p>
        </w:tc>
        <w:tc>
          <w:tcPr>
            <w:tcW w:w="1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both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14224487,00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13180251,00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12707835,00</w:t>
            </w:r>
          </w:p>
        </w:tc>
      </w:tr>
      <w:tr w:rsidR="00555FC8" w:rsidRPr="00555FC8" w:rsidTr="00555FC8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555FC8" w:rsidRPr="00555FC8" w:rsidTr="00555FC8">
        <w:trPr>
          <w:trHeight w:val="510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55FC8">
              <w:rPr>
                <w:b/>
                <w:bCs/>
                <w:color w:val="000000"/>
                <w:sz w:val="20"/>
                <w:szCs w:val="20"/>
              </w:rPr>
              <w:t>2 07 00000 00 0000 000</w:t>
            </w:r>
          </w:p>
        </w:tc>
        <w:tc>
          <w:tcPr>
            <w:tcW w:w="1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55FC8">
              <w:rPr>
                <w:b/>
                <w:bCs/>
                <w:color w:val="000000"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55FC8" w:rsidRPr="00555FC8" w:rsidTr="00555FC8">
        <w:trPr>
          <w:trHeight w:val="510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FC8" w:rsidRPr="00555FC8" w:rsidRDefault="00122532" w:rsidP="00555F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2 07 05000 05 0000 15</w:t>
            </w:r>
            <w:r w:rsidR="00555FC8" w:rsidRPr="00555FC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55FC8" w:rsidRPr="00555FC8" w:rsidTr="00555FC8">
        <w:trPr>
          <w:trHeight w:val="510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FC8" w:rsidRPr="00555FC8" w:rsidRDefault="00122532" w:rsidP="00555F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2 07 05030 05 0000 15</w:t>
            </w:r>
            <w:r w:rsidR="00555FC8" w:rsidRPr="00555FC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55FC8" w:rsidRPr="00555FC8" w:rsidTr="00555FC8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555FC8" w:rsidRPr="00555FC8" w:rsidTr="00555FC8">
        <w:trPr>
          <w:trHeight w:val="255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555FC8">
              <w:rPr>
                <w:b/>
                <w:bCs/>
                <w:color w:val="000000"/>
                <w:sz w:val="20"/>
                <w:szCs w:val="20"/>
              </w:rPr>
              <w:t>ИТОГО ДОХОДОВ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586558509,59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562921899,13</w:t>
            </w:r>
          </w:p>
        </w:tc>
      </w:tr>
      <w:tr w:rsidR="00555FC8" w:rsidRPr="00555FC8" w:rsidTr="00555FC8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555FC8" w:rsidRPr="00555FC8" w:rsidTr="00555FC8">
        <w:trPr>
          <w:trHeight w:val="255"/>
        </w:trPr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FC8" w:rsidRPr="00555FC8" w:rsidRDefault="00555FC8" w:rsidP="00555FC8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555FC8">
              <w:rPr>
                <w:b/>
                <w:bCs/>
                <w:color w:val="000000"/>
                <w:sz w:val="20"/>
                <w:szCs w:val="20"/>
              </w:rPr>
              <w:t>ИТОГО ДОХОДОВ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599066173,33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5FC8" w:rsidRPr="00555FC8" w:rsidRDefault="00555FC8" w:rsidP="00555FC8">
            <w:pPr>
              <w:jc w:val="center"/>
              <w:rPr>
                <w:color w:val="000000"/>
                <w:sz w:val="20"/>
                <w:szCs w:val="20"/>
              </w:rPr>
            </w:pPr>
            <w:r w:rsidRPr="00555FC8">
              <w:rPr>
                <w:color w:val="000000"/>
                <w:sz w:val="20"/>
                <w:szCs w:val="20"/>
              </w:rPr>
              <w:t>562921899,13</w:t>
            </w:r>
          </w:p>
        </w:tc>
      </w:tr>
    </w:tbl>
    <w:p w:rsidR="00380767" w:rsidRPr="00380767" w:rsidRDefault="00380767" w:rsidP="00380767"/>
    <w:p w:rsidR="00EE4945" w:rsidRPr="00B779B3" w:rsidRDefault="00F66FAB" w:rsidP="00944060">
      <w:pPr>
        <w:widowControl w:val="0"/>
        <w:shd w:val="clear" w:color="auto" w:fill="FFFFFF" w:themeFill="background1"/>
        <w:tabs>
          <w:tab w:val="left" w:pos="1134"/>
        </w:tabs>
        <w:ind w:firstLine="709"/>
        <w:jc w:val="both"/>
      </w:pPr>
      <w:r>
        <w:t>1.4</w:t>
      </w:r>
      <w:proofErr w:type="gramStart"/>
      <w:r w:rsidR="00944060">
        <w:t xml:space="preserve"> </w:t>
      </w:r>
      <w:r w:rsidR="00E02B6C" w:rsidRPr="00B779B3">
        <w:t>В</w:t>
      </w:r>
      <w:proofErr w:type="gramEnd"/>
      <w:r w:rsidR="00E02B6C" w:rsidRPr="00B779B3">
        <w:t xml:space="preserve"> Приложении №8</w:t>
      </w:r>
      <w:r w:rsidR="00FE2253" w:rsidRPr="00B779B3">
        <w:t xml:space="preserve"> </w:t>
      </w:r>
      <w:r w:rsidR="00BA1F78" w:rsidRPr="00B779B3">
        <w:t>к решению</w:t>
      </w:r>
      <w:r w:rsidR="00E02B6C" w:rsidRPr="00B779B3">
        <w:t>:</w:t>
      </w:r>
    </w:p>
    <w:tbl>
      <w:tblPr>
        <w:tblW w:w="5000" w:type="pct"/>
        <w:tblLayout w:type="fixed"/>
        <w:tblLook w:val="04A0"/>
      </w:tblPr>
      <w:tblGrid>
        <w:gridCol w:w="2660"/>
        <w:gridCol w:w="567"/>
        <w:gridCol w:w="425"/>
        <w:gridCol w:w="425"/>
        <w:gridCol w:w="1419"/>
        <w:gridCol w:w="567"/>
        <w:gridCol w:w="1415"/>
        <w:gridCol w:w="1459"/>
        <w:gridCol w:w="1484"/>
      </w:tblGrid>
      <w:tr w:rsidR="007E470B" w:rsidRPr="007E470B" w:rsidTr="007E470B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строку:</w:t>
            </w:r>
          </w:p>
        </w:tc>
      </w:tr>
      <w:tr w:rsidR="007E470B" w:rsidRPr="007E470B" w:rsidTr="007E470B">
        <w:trPr>
          <w:trHeight w:val="58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124749782,54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102794689,90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106075027,73</w:t>
            </w:r>
          </w:p>
        </w:tc>
      </w:tr>
      <w:tr w:rsidR="007E470B" w:rsidRPr="007E470B" w:rsidTr="007E470B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lastRenderedPageBreak/>
              <w:t>изложить в редакции:</w:t>
            </w:r>
          </w:p>
        </w:tc>
      </w:tr>
      <w:tr w:rsidR="007E470B" w:rsidRPr="007E470B" w:rsidTr="007E470B">
        <w:trPr>
          <w:trHeight w:val="58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173D6D" w:rsidP="007E470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12559</w:t>
            </w:r>
            <w:r w:rsidR="007E470B" w:rsidRPr="007E470B">
              <w:rPr>
                <w:color w:val="000000"/>
                <w:sz w:val="20"/>
                <w:szCs w:val="20"/>
              </w:rPr>
              <w:t>4782,54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102794689,90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106075027,73</w:t>
            </w:r>
          </w:p>
        </w:tc>
      </w:tr>
      <w:tr w:rsidR="007E470B" w:rsidRPr="007E470B" w:rsidTr="007E470B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строку:</w:t>
            </w:r>
          </w:p>
        </w:tc>
      </w:tr>
      <w:tr w:rsidR="007E470B" w:rsidRPr="007E470B" w:rsidTr="007E470B">
        <w:trPr>
          <w:trHeight w:val="58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4810402,00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5467700,00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9075425,83</w:t>
            </w:r>
          </w:p>
        </w:tc>
      </w:tr>
      <w:tr w:rsidR="007E470B" w:rsidRPr="007E470B" w:rsidTr="007E470B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изложить в редакции:</w:t>
            </w:r>
          </w:p>
        </w:tc>
      </w:tr>
      <w:tr w:rsidR="007E470B" w:rsidRPr="007E470B" w:rsidTr="007E470B">
        <w:trPr>
          <w:trHeight w:val="58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5010402,00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5467700,00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9075425,83</w:t>
            </w:r>
          </w:p>
        </w:tc>
      </w:tr>
      <w:tr w:rsidR="007E470B" w:rsidRPr="007E470B" w:rsidTr="007E470B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строку:</w:t>
            </w:r>
          </w:p>
        </w:tc>
      </w:tr>
      <w:tr w:rsidR="007E470B" w:rsidRPr="007E470B" w:rsidTr="007E470B">
        <w:trPr>
          <w:trHeight w:val="3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470B">
              <w:rPr>
                <w:b/>
                <w:bCs/>
                <w:i/>
                <w:iCs/>
                <w:sz w:val="20"/>
                <w:szCs w:val="20"/>
              </w:rPr>
              <w:t>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4399302,00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5056600,00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8664325,83</w:t>
            </w:r>
          </w:p>
        </w:tc>
      </w:tr>
      <w:tr w:rsidR="007E470B" w:rsidRPr="007E470B" w:rsidTr="007E470B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изложить в редакции:</w:t>
            </w:r>
          </w:p>
        </w:tc>
      </w:tr>
      <w:tr w:rsidR="007E470B" w:rsidRPr="007E470B" w:rsidTr="007E470B">
        <w:trPr>
          <w:trHeight w:val="3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470B">
              <w:rPr>
                <w:b/>
                <w:bCs/>
                <w:i/>
                <w:iCs/>
                <w:sz w:val="20"/>
                <w:szCs w:val="20"/>
              </w:rPr>
              <w:t>Коммунальное хозяйство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4599302,00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5056600,00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8664325,83</w:t>
            </w:r>
          </w:p>
        </w:tc>
      </w:tr>
      <w:tr w:rsidR="007E470B" w:rsidRPr="007E470B" w:rsidTr="007E470B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строки:</w:t>
            </w:r>
          </w:p>
        </w:tc>
      </w:tr>
      <w:tr w:rsidR="007E470B" w:rsidRPr="007E470B" w:rsidTr="007E470B">
        <w:trPr>
          <w:trHeight w:val="12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01 5 55 81680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1360000,00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0,00</w:t>
            </w:r>
          </w:p>
        </w:tc>
      </w:tr>
      <w:tr w:rsidR="007E470B" w:rsidRPr="007E470B" w:rsidTr="007E470B">
        <w:trPr>
          <w:trHeight w:val="9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7E470B">
              <w:rPr>
                <w:sz w:val="20"/>
                <w:szCs w:val="20"/>
              </w:rPr>
              <w:t xml:space="preserve"> )</w:t>
            </w:r>
            <w:proofErr w:type="gramEnd"/>
            <w:r w:rsidRPr="007E470B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01 5 55 81680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1360000,00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0,00</w:t>
            </w:r>
          </w:p>
        </w:tc>
      </w:tr>
      <w:tr w:rsidR="007E470B" w:rsidRPr="007E470B" w:rsidTr="007E470B">
        <w:trPr>
          <w:trHeight w:val="3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01 5 55 81680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1360000,00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</w:tr>
      <w:tr w:rsidR="007E470B" w:rsidRPr="007E470B" w:rsidTr="007E470B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изложить в редакции:</w:t>
            </w:r>
          </w:p>
        </w:tc>
      </w:tr>
      <w:tr w:rsidR="007E470B" w:rsidRPr="007E470B" w:rsidTr="007E470B">
        <w:trPr>
          <w:trHeight w:val="12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01 5 55 81680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1560000,00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0,00</w:t>
            </w:r>
          </w:p>
        </w:tc>
      </w:tr>
      <w:tr w:rsidR="007E470B" w:rsidRPr="007E470B" w:rsidTr="007E470B">
        <w:trPr>
          <w:trHeight w:val="9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7E470B">
              <w:rPr>
                <w:sz w:val="20"/>
                <w:szCs w:val="20"/>
              </w:rPr>
              <w:t xml:space="preserve"> )</w:t>
            </w:r>
            <w:proofErr w:type="gramEnd"/>
            <w:r w:rsidRPr="007E470B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01 5 55 81680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1560000,00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0,00</w:t>
            </w:r>
          </w:p>
        </w:tc>
      </w:tr>
      <w:tr w:rsidR="007E470B" w:rsidRPr="007E470B" w:rsidTr="007E470B">
        <w:trPr>
          <w:trHeight w:val="3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01 5 55 81680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1560000,00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</w:tr>
      <w:tr w:rsidR="007E470B" w:rsidRPr="007E470B" w:rsidTr="007E470B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строки:</w:t>
            </w:r>
          </w:p>
        </w:tc>
      </w:tr>
      <w:tr w:rsidR="007E470B" w:rsidRPr="007E470B" w:rsidTr="007E470B">
        <w:trPr>
          <w:trHeight w:val="3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38728066,09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35082935,40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33662927,40</w:t>
            </w:r>
          </w:p>
        </w:tc>
      </w:tr>
      <w:tr w:rsidR="007E470B" w:rsidRPr="007E470B" w:rsidTr="007E470B">
        <w:trPr>
          <w:trHeight w:val="3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470B">
              <w:rPr>
                <w:b/>
                <w:bCs/>
                <w:i/>
                <w:iCs/>
                <w:sz w:val="20"/>
                <w:szCs w:val="20"/>
              </w:rPr>
              <w:t>Пенсионное обеспечение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2089700,00</w:t>
            </w:r>
          </w:p>
        </w:tc>
      </w:tr>
      <w:tr w:rsidR="007E470B" w:rsidRPr="007E470B" w:rsidTr="007E470B">
        <w:trPr>
          <w:trHeight w:val="9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01 7 74 82450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2089700,00</w:t>
            </w:r>
          </w:p>
        </w:tc>
      </w:tr>
      <w:tr w:rsidR="007E470B" w:rsidRPr="007E470B" w:rsidTr="007E470B">
        <w:trPr>
          <w:trHeight w:val="6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01 7 74 82450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300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2089700,00</w:t>
            </w:r>
          </w:p>
        </w:tc>
      </w:tr>
      <w:tr w:rsidR="007E470B" w:rsidRPr="007E470B" w:rsidTr="007E470B">
        <w:trPr>
          <w:trHeight w:val="9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01 7 74 82450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320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2089700,00</w:t>
            </w:r>
          </w:p>
        </w:tc>
      </w:tr>
      <w:tr w:rsidR="007E470B" w:rsidRPr="007E470B" w:rsidTr="007E470B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изложить в редакции:</w:t>
            </w:r>
          </w:p>
        </w:tc>
      </w:tr>
      <w:tr w:rsidR="007E470B" w:rsidRPr="007E470B" w:rsidTr="007E470B">
        <w:trPr>
          <w:trHeight w:val="3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39023066,09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35082935,40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33662927,40</w:t>
            </w:r>
          </w:p>
        </w:tc>
      </w:tr>
      <w:tr w:rsidR="007E470B" w:rsidRPr="007E470B" w:rsidTr="007E470B">
        <w:trPr>
          <w:trHeight w:val="3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470B">
              <w:rPr>
                <w:b/>
                <w:bCs/>
                <w:i/>
                <w:iCs/>
                <w:sz w:val="20"/>
                <w:szCs w:val="20"/>
              </w:rPr>
              <w:t>Пенсионное обеспечение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2384700,00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2089700,00</w:t>
            </w:r>
          </w:p>
        </w:tc>
      </w:tr>
      <w:tr w:rsidR="007E470B" w:rsidRPr="007E470B" w:rsidTr="007E470B">
        <w:trPr>
          <w:trHeight w:val="9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01 7 74 82450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2384700,00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2089700,00</w:t>
            </w:r>
          </w:p>
        </w:tc>
      </w:tr>
      <w:tr w:rsidR="007E470B" w:rsidRPr="007E470B" w:rsidTr="007E470B">
        <w:trPr>
          <w:trHeight w:val="6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01 7 74 82450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300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2384700,00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2089700,00</w:t>
            </w:r>
          </w:p>
        </w:tc>
      </w:tr>
      <w:tr w:rsidR="007E470B" w:rsidRPr="007E470B" w:rsidTr="007E470B">
        <w:trPr>
          <w:trHeight w:val="9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01 7 74 82450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320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2384700,00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2089700,00</w:t>
            </w:r>
          </w:p>
        </w:tc>
      </w:tr>
      <w:tr w:rsidR="00173D6D" w:rsidRPr="007E470B" w:rsidTr="00173D6D">
        <w:trPr>
          <w:trHeight w:val="170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D6D" w:rsidRPr="007E470B" w:rsidRDefault="00173D6D" w:rsidP="00173D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173D6D" w:rsidRPr="00173D6D" w:rsidTr="00173D6D">
        <w:trPr>
          <w:trHeight w:val="17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D6D" w:rsidRPr="00173D6D" w:rsidRDefault="00173D6D" w:rsidP="00173D6D">
            <w:pPr>
              <w:rPr>
                <w:sz w:val="20"/>
                <w:szCs w:val="20"/>
              </w:rPr>
            </w:pPr>
            <w:r w:rsidRPr="00173D6D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D6D" w:rsidRPr="00173D6D" w:rsidRDefault="00173D6D" w:rsidP="00173D6D">
            <w:pPr>
              <w:jc w:val="center"/>
              <w:rPr>
                <w:sz w:val="20"/>
                <w:szCs w:val="20"/>
              </w:rPr>
            </w:pPr>
            <w:r w:rsidRPr="00173D6D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D6D" w:rsidRPr="00173D6D" w:rsidRDefault="00173D6D" w:rsidP="00173D6D">
            <w:pPr>
              <w:jc w:val="center"/>
              <w:rPr>
                <w:sz w:val="20"/>
                <w:szCs w:val="20"/>
              </w:rPr>
            </w:pPr>
            <w:r w:rsidRPr="00173D6D">
              <w:rPr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D6D" w:rsidRPr="00173D6D" w:rsidRDefault="00173D6D" w:rsidP="00173D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D6D" w:rsidRPr="00173D6D" w:rsidRDefault="00173D6D" w:rsidP="00173D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D6D" w:rsidRPr="00173D6D" w:rsidRDefault="00173D6D" w:rsidP="00173D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D6D" w:rsidRPr="00173D6D" w:rsidRDefault="00173D6D" w:rsidP="00173D6D">
            <w:pPr>
              <w:jc w:val="center"/>
              <w:rPr>
                <w:sz w:val="20"/>
                <w:szCs w:val="20"/>
              </w:rPr>
            </w:pPr>
            <w:r w:rsidRPr="00173D6D">
              <w:rPr>
                <w:sz w:val="20"/>
                <w:szCs w:val="20"/>
              </w:rPr>
              <w:t>23 529,00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D6D" w:rsidRPr="00173D6D" w:rsidRDefault="00173D6D" w:rsidP="00173D6D">
            <w:pPr>
              <w:jc w:val="center"/>
              <w:rPr>
                <w:color w:val="000000"/>
                <w:sz w:val="20"/>
                <w:szCs w:val="20"/>
              </w:rPr>
            </w:pPr>
            <w:r w:rsidRPr="00173D6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D6D" w:rsidRPr="00173D6D" w:rsidRDefault="00173D6D" w:rsidP="00173D6D">
            <w:pPr>
              <w:jc w:val="center"/>
              <w:rPr>
                <w:color w:val="000000"/>
                <w:sz w:val="20"/>
                <w:szCs w:val="20"/>
              </w:rPr>
            </w:pPr>
            <w:r w:rsidRPr="00173D6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73D6D" w:rsidRPr="00173D6D" w:rsidTr="00173D6D">
        <w:trPr>
          <w:trHeight w:val="17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D6D" w:rsidRPr="00173D6D" w:rsidRDefault="00173D6D" w:rsidP="00173D6D">
            <w:pPr>
              <w:rPr>
                <w:sz w:val="20"/>
                <w:szCs w:val="20"/>
              </w:rPr>
            </w:pPr>
            <w:r w:rsidRPr="00173D6D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D6D" w:rsidRPr="00173D6D" w:rsidRDefault="00173D6D" w:rsidP="00173D6D">
            <w:pPr>
              <w:jc w:val="center"/>
              <w:rPr>
                <w:sz w:val="20"/>
                <w:szCs w:val="20"/>
              </w:rPr>
            </w:pPr>
            <w:r w:rsidRPr="00173D6D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D6D" w:rsidRPr="00173D6D" w:rsidRDefault="00173D6D" w:rsidP="00173D6D">
            <w:pPr>
              <w:jc w:val="center"/>
              <w:rPr>
                <w:sz w:val="20"/>
                <w:szCs w:val="20"/>
              </w:rPr>
            </w:pPr>
            <w:r w:rsidRPr="00173D6D">
              <w:rPr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D6D" w:rsidRPr="00173D6D" w:rsidRDefault="00173D6D" w:rsidP="00173D6D">
            <w:pPr>
              <w:jc w:val="center"/>
              <w:rPr>
                <w:sz w:val="20"/>
                <w:szCs w:val="20"/>
              </w:rPr>
            </w:pPr>
            <w:r w:rsidRPr="00173D6D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D6D" w:rsidRPr="00173D6D" w:rsidRDefault="00173D6D" w:rsidP="00173D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D6D" w:rsidRPr="00173D6D" w:rsidRDefault="00173D6D" w:rsidP="00173D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D6D" w:rsidRPr="00173D6D" w:rsidRDefault="00173D6D" w:rsidP="00173D6D">
            <w:pPr>
              <w:jc w:val="center"/>
              <w:rPr>
                <w:sz w:val="20"/>
                <w:szCs w:val="20"/>
              </w:rPr>
            </w:pPr>
            <w:r w:rsidRPr="00173D6D">
              <w:rPr>
                <w:sz w:val="20"/>
                <w:szCs w:val="20"/>
              </w:rPr>
              <w:t>23 529,00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D6D" w:rsidRPr="00173D6D" w:rsidRDefault="00173D6D" w:rsidP="00173D6D">
            <w:pPr>
              <w:jc w:val="center"/>
              <w:rPr>
                <w:color w:val="000000"/>
                <w:sz w:val="20"/>
                <w:szCs w:val="20"/>
              </w:rPr>
            </w:pPr>
            <w:r w:rsidRPr="00173D6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D6D" w:rsidRPr="00173D6D" w:rsidRDefault="00173D6D" w:rsidP="00173D6D">
            <w:pPr>
              <w:jc w:val="center"/>
              <w:rPr>
                <w:color w:val="000000"/>
                <w:sz w:val="20"/>
                <w:szCs w:val="20"/>
              </w:rPr>
            </w:pPr>
            <w:r w:rsidRPr="00173D6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73D6D" w:rsidRPr="00173D6D" w:rsidTr="00173D6D">
        <w:trPr>
          <w:trHeight w:val="170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D6D" w:rsidRPr="00173D6D" w:rsidRDefault="00173D6D" w:rsidP="00173D6D">
            <w:pPr>
              <w:jc w:val="center"/>
              <w:rPr>
                <w:color w:val="000000"/>
                <w:sz w:val="20"/>
                <w:szCs w:val="20"/>
              </w:rPr>
            </w:pPr>
            <w:r w:rsidRPr="00173D6D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73D6D" w:rsidRPr="00173D6D" w:rsidTr="00173D6D">
        <w:trPr>
          <w:trHeight w:val="17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D6D" w:rsidRPr="00173D6D" w:rsidRDefault="00173D6D" w:rsidP="00173D6D">
            <w:pPr>
              <w:rPr>
                <w:sz w:val="20"/>
                <w:szCs w:val="20"/>
              </w:rPr>
            </w:pPr>
            <w:r w:rsidRPr="00173D6D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D6D" w:rsidRPr="00173D6D" w:rsidRDefault="00173D6D" w:rsidP="00173D6D">
            <w:pPr>
              <w:jc w:val="center"/>
              <w:rPr>
                <w:sz w:val="20"/>
                <w:szCs w:val="20"/>
              </w:rPr>
            </w:pPr>
            <w:r w:rsidRPr="00173D6D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D6D" w:rsidRPr="00173D6D" w:rsidRDefault="00173D6D" w:rsidP="00173D6D">
            <w:pPr>
              <w:jc w:val="center"/>
              <w:rPr>
                <w:sz w:val="20"/>
                <w:szCs w:val="20"/>
              </w:rPr>
            </w:pPr>
            <w:r w:rsidRPr="00173D6D">
              <w:rPr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D6D" w:rsidRPr="00173D6D" w:rsidRDefault="00173D6D" w:rsidP="00173D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D6D" w:rsidRPr="00173D6D" w:rsidRDefault="00173D6D" w:rsidP="00173D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D6D" w:rsidRPr="00173D6D" w:rsidRDefault="00173D6D" w:rsidP="00173D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D6D" w:rsidRPr="00173D6D" w:rsidRDefault="00173D6D" w:rsidP="00173D6D">
            <w:pPr>
              <w:jc w:val="center"/>
              <w:rPr>
                <w:sz w:val="20"/>
                <w:szCs w:val="20"/>
              </w:rPr>
            </w:pPr>
            <w:r w:rsidRPr="00173D6D">
              <w:rPr>
                <w:sz w:val="20"/>
                <w:szCs w:val="20"/>
              </w:rPr>
              <w:t>373 529,00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D6D" w:rsidRPr="00173D6D" w:rsidRDefault="00173D6D" w:rsidP="00173D6D">
            <w:pPr>
              <w:jc w:val="center"/>
              <w:rPr>
                <w:color w:val="000000"/>
                <w:sz w:val="20"/>
                <w:szCs w:val="20"/>
              </w:rPr>
            </w:pPr>
            <w:r w:rsidRPr="00173D6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D6D" w:rsidRPr="00173D6D" w:rsidRDefault="00173D6D" w:rsidP="00173D6D">
            <w:pPr>
              <w:jc w:val="center"/>
              <w:rPr>
                <w:color w:val="000000"/>
                <w:sz w:val="20"/>
                <w:szCs w:val="20"/>
              </w:rPr>
            </w:pPr>
            <w:r w:rsidRPr="00173D6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73D6D" w:rsidRPr="00173D6D" w:rsidTr="00173D6D">
        <w:trPr>
          <w:trHeight w:val="97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D6D" w:rsidRPr="00173D6D" w:rsidRDefault="00173D6D" w:rsidP="00173D6D">
            <w:pPr>
              <w:rPr>
                <w:sz w:val="20"/>
                <w:szCs w:val="20"/>
              </w:rPr>
            </w:pPr>
            <w:r w:rsidRPr="00173D6D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D6D" w:rsidRPr="00173D6D" w:rsidRDefault="00173D6D" w:rsidP="00173D6D">
            <w:pPr>
              <w:jc w:val="center"/>
              <w:rPr>
                <w:sz w:val="20"/>
                <w:szCs w:val="20"/>
              </w:rPr>
            </w:pPr>
            <w:r w:rsidRPr="00173D6D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D6D" w:rsidRPr="00173D6D" w:rsidRDefault="00173D6D" w:rsidP="00173D6D">
            <w:pPr>
              <w:jc w:val="center"/>
              <w:rPr>
                <w:sz w:val="20"/>
                <w:szCs w:val="20"/>
              </w:rPr>
            </w:pPr>
            <w:r w:rsidRPr="00173D6D">
              <w:rPr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D6D" w:rsidRPr="00173D6D" w:rsidRDefault="00173D6D" w:rsidP="00173D6D">
            <w:pPr>
              <w:jc w:val="center"/>
              <w:rPr>
                <w:sz w:val="20"/>
                <w:szCs w:val="20"/>
              </w:rPr>
            </w:pPr>
            <w:r w:rsidRPr="00173D6D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D6D" w:rsidRPr="00173D6D" w:rsidRDefault="00173D6D" w:rsidP="00173D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D6D" w:rsidRPr="00173D6D" w:rsidRDefault="00173D6D" w:rsidP="00173D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D6D" w:rsidRPr="00173D6D" w:rsidRDefault="00173D6D" w:rsidP="00173D6D">
            <w:pPr>
              <w:jc w:val="center"/>
              <w:rPr>
                <w:sz w:val="20"/>
                <w:szCs w:val="20"/>
              </w:rPr>
            </w:pPr>
            <w:r w:rsidRPr="00173D6D">
              <w:rPr>
                <w:sz w:val="20"/>
                <w:szCs w:val="20"/>
              </w:rPr>
              <w:t>373 529,00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D6D" w:rsidRPr="00173D6D" w:rsidRDefault="00173D6D" w:rsidP="00173D6D">
            <w:pPr>
              <w:jc w:val="center"/>
              <w:rPr>
                <w:color w:val="000000"/>
                <w:sz w:val="20"/>
                <w:szCs w:val="20"/>
              </w:rPr>
            </w:pPr>
            <w:r w:rsidRPr="00173D6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D6D" w:rsidRPr="00173D6D" w:rsidRDefault="00173D6D" w:rsidP="00173D6D">
            <w:pPr>
              <w:jc w:val="center"/>
              <w:rPr>
                <w:color w:val="000000"/>
                <w:sz w:val="20"/>
                <w:szCs w:val="20"/>
              </w:rPr>
            </w:pPr>
            <w:r w:rsidRPr="00173D6D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73D6D" w:rsidRPr="00173D6D" w:rsidTr="00173D6D">
        <w:trPr>
          <w:trHeight w:val="97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D6D" w:rsidRPr="00173D6D" w:rsidRDefault="00173D6D" w:rsidP="00173D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после строки:</w:t>
            </w:r>
          </w:p>
        </w:tc>
      </w:tr>
      <w:tr w:rsidR="00173D6D" w:rsidRPr="00173D6D" w:rsidTr="00173D6D">
        <w:trPr>
          <w:trHeight w:val="97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D6D" w:rsidRPr="00173D6D" w:rsidRDefault="00173D6D" w:rsidP="00173D6D">
            <w:pPr>
              <w:rPr>
                <w:sz w:val="20"/>
                <w:szCs w:val="20"/>
              </w:rPr>
            </w:pPr>
            <w:r w:rsidRPr="00173D6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D6D" w:rsidRPr="00173D6D" w:rsidRDefault="00173D6D" w:rsidP="00173D6D">
            <w:pPr>
              <w:jc w:val="center"/>
              <w:rPr>
                <w:sz w:val="20"/>
                <w:szCs w:val="20"/>
              </w:rPr>
            </w:pPr>
            <w:r w:rsidRPr="00173D6D"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D6D" w:rsidRPr="00173D6D" w:rsidRDefault="00173D6D" w:rsidP="00173D6D">
            <w:pPr>
              <w:jc w:val="center"/>
              <w:rPr>
                <w:sz w:val="20"/>
                <w:szCs w:val="20"/>
              </w:rPr>
            </w:pPr>
            <w:r w:rsidRPr="00173D6D">
              <w:rPr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D6D" w:rsidRPr="00173D6D" w:rsidRDefault="00173D6D" w:rsidP="00173D6D">
            <w:pPr>
              <w:jc w:val="center"/>
              <w:rPr>
                <w:sz w:val="20"/>
                <w:szCs w:val="20"/>
              </w:rPr>
            </w:pPr>
            <w:r w:rsidRPr="00173D6D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D6D" w:rsidRPr="00173D6D" w:rsidRDefault="00173D6D" w:rsidP="00173D6D">
            <w:pPr>
              <w:jc w:val="center"/>
              <w:rPr>
                <w:sz w:val="20"/>
                <w:szCs w:val="20"/>
              </w:rPr>
            </w:pPr>
            <w:r w:rsidRPr="00173D6D">
              <w:rPr>
                <w:sz w:val="20"/>
                <w:szCs w:val="20"/>
              </w:rPr>
              <w:t>01 6 61 82300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D6D" w:rsidRPr="00173D6D" w:rsidRDefault="00173D6D" w:rsidP="00173D6D">
            <w:pPr>
              <w:jc w:val="center"/>
              <w:rPr>
                <w:sz w:val="20"/>
                <w:szCs w:val="20"/>
              </w:rPr>
            </w:pPr>
            <w:r w:rsidRPr="00173D6D">
              <w:rPr>
                <w:sz w:val="20"/>
                <w:szCs w:val="20"/>
              </w:rPr>
              <w:t>240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D6D" w:rsidRPr="00173D6D" w:rsidRDefault="00173D6D" w:rsidP="00173D6D">
            <w:pPr>
              <w:jc w:val="center"/>
              <w:rPr>
                <w:sz w:val="20"/>
                <w:szCs w:val="20"/>
              </w:rPr>
            </w:pPr>
            <w:r w:rsidRPr="00173D6D">
              <w:rPr>
                <w:sz w:val="20"/>
                <w:szCs w:val="20"/>
              </w:rPr>
              <w:t>18 829,00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D6D" w:rsidRPr="00173D6D" w:rsidRDefault="00173D6D" w:rsidP="00173D6D">
            <w:pPr>
              <w:jc w:val="center"/>
              <w:rPr>
                <w:sz w:val="20"/>
                <w:szCs w:val="20"/>
              </w:rPr>
            </w:pPr>
            <w:r w:rsidRPr="00173D6D">
              <w:rPr>
                <w:sz w:val="20"/>
                <w:szCs w:val="20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D6D" w:rsidRPr="00173D6D" w:rsidRDefault="00173D6D" w:rsidP="00173D6D">
            <w:pPr>
              <w:jc w:val="center"/>
              <w:rPr>
                <w:sz w:val="20"/>
                <w:szCs w:val="20"/>
              </w:rPr>
            </w:pPr>
            <w:r w:rsidRPr="00173D6D">
              <w:rPr>
                <w:sz w:val="20"/>
                <w:szCs w:val="20"/>
              </w:rPr>
              <w:t>0,00</w:t>
            </w:r>
          </w:p>
        </w:tc>
      </w:tr>
      <w:tr w:rsidR="00173D6D" w:rsidRPr="007E470B" w:rsidTr="00173D6D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D6D" w:rsidRPr="007E470B" w:rsidRDefault="00173D6D" w:rsidP="00173D6D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173D6D" w:rsidRPr="007E470B" w:rsidTr="00173D6D">
        <w:trPr>
          <w:trHeight w:val="6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D6D" w:rsidRPr="007E470B" w:rsidRDefault="00173D6D" w:rsidP="00173D6D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 xml:space="preserve">Реализация программ (проектов) </w:t>
            </w:r>
            <w:proofErr w:type="gramStart"/>
            <w:r w:rsidRPr="007E470B">
              <w:rPr>
                <w:sz w:val="20"/>
                <w:szCs w:val="20"/>
              </w:rPr>
              <w:t>инициативного</w:t>
            </w:r>
            <w:proofErr w:type="gramEnd"/>
            <w:r w:rsidRPr="007E470B">
              <w:rPr>
                <w:sz w:val="20"/>
                <w:szCs w:val="20"/>
              </w:rPr>
              <w:t xml:space="preserve"> бюджетирования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D6D" w:rsidRPr="007E470B" w:rsidRDefault="00173D6D" w:rsidP="00173D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D6D" w:rsidRPr="007E470B" w:rsidRDefault="00173D6D" w:rsidP="00173D6D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D6D" w:rsidRPr="007E470B" w:rsidRDefault="00173D6D" w:rsidP="00173D6D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D6D" w:rsidRPr="007E470B" w:rsidRDefault="00173D6D" w:rsidP="00173D6D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 6 61 S5870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D6D" w:rsidRPr="007E470B" w:rsidRDefault="00173D6D" w:rsidP="00173D6D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D6D" w:rsidRPr="007E470B" w:rsidRDefault="00173D6D" w:rsidP="00173D6D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350000,00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D6D" w:rsidRPr="007E470B" w:rsidRDefault="00173D6D" w:rsidP="00173D6D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D6D" w:rsidRPr="007E470B" w:rsidRDefault="00173D6D" w:rsidP="00173D6D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73D6D" w:rsidRPr="007E470B" w:rsidTr="00173D6D">
        <w:trPr>
          <w:trHeight w:val="12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D6D" w:rsidRPr="007E470B" w:rsidRDefault="00173D6D" w:rsidP="00173D6D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D6D" w:rsidRPr="007E470B" w:rsidRDefault="00173D6D" w:rsidP="00173D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D6D" w:rsidRPr="007E470B" w:rsidRDefault="00173D6D" w:rsidP="00173D6D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D6D" w:rsidRPr="007E470B" w:rsidRDefault="00173D6D" w:rsidP="00173D6D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D6D" w:rsidRPr="007E470B" w:rsidRDefault="00173D6D" w:rsidP="00173D6D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 6 61 S5870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D6D" w:rsidRPr="007E470B" w:rsidRDefault="00173D6D" w:rsidP="00173D6D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200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D6D" w:rsidRPr="007E470B" w:rsidRDefault="00173D6D" w:rsidP="00173D6D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350000,00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D6D" w:rsidRPr="007E470B" w:rsidRDefault="00173D6D" w:rsidP="00173D6D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D6D" w:rsidRPr="007E470B" w:rsidRDefault="00173D6D" w:rsidP="00173D6D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73D6D" w:rsidRPr="007E470B" w:rsidTr="00173D6D">
        <w:trPr>
          <w:trHeight w:val="12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D6D" w:rsidRPr="007E470B" w:rsidRDefault="00173D6D" w:rsidP="00173D6D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D6D" w:rsidRPr="007E470B" w:rsidRDefault="00173D6D" w:rsidP="00173D6D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D6D" w:rsidRPr="007E470B" w:rsidRDefault="00173D6D" w:rsidP="00173D6D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D6D" w:rsidRPr="007E470B" w:rsidRDefault="00173D6D" w:rsidP="00173D6D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D6D" w:rsidRPr="007E470B" w:rsidRDefault="00173D6D" w:rsidP="00173D6D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 6 61 S5870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3D6D" w:rsidRPr="007E470B" w:rsidRDefault="00173D6D" w:rsidP="00173D6D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240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D6D" w:rsidRPr="007E470B" w:rsidRDefault="00173D6D" w:rsidP="00173D6D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350000,00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D6D" w:rsidRPr="007E470B" w:rsidRDefault="00173D6D" w:rsidP="00173D6D">
            <w:pPr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D6D" w:rsidRPr="007E470B" w:rsidRDefault="00173D6D" w:rsidP="00173D6D">
            <w:pPr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470B" w:rsidRPr="007E470B" w:rsidTr="007E470B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строки:</w:t>
            </w:r>
          </w:p>
        </w:tc>
      </w:tr>
      <w:tr w:rsidR="007E470B" w:rsidRPr="007E470B" w:rsidTr="007E470B">
        <w:trPr>
          <w:trHeight w:val="87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375385017,72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357683269,00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358128260,40</w:t>
            </w:r>
          </w:p>
        </w:tc>
      </w:tr>
      <w:tr w:rsidR="007E470B" w:rsidRPr="007E470B" w:rsidTr="007E470B">
        <w:trPr>
          <w:trHeight w:val="285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371899696,72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354197948,00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354642939,40</w:t>
            </w:r>
          </w:p>
        </w:tc>
      </w:tr>
      <w:tr w:rsidR="007E470B" w:rsidRPr="007E470B" w:rsidTr="007E470B">
        <w:trPr>
          <w:trHeight w:val="3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470B">
              <w:rPr>
                <w:b/>
                <w:bCs/>
                <w:i/>
                <w:iCs/>
                <w:sz w:val="20"/>
                <w:szCs w:val="20"/>
              </w:rPr>
              <w:t>Дошкольное 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90772929,70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87433035,00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87396235,00</w:t>
            </w:r>
          </w:p>
        </w:tc>
      </w:tr>
      <w:tr w:rsidR="007E470B" w:rsidRPr="007E470B" w:rsidTr="007E470B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E470B" w:rsidRPr="007E470B" w:rsidTr="007E470B">
        <w:trPr>
          <w:trHeight w:val="87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CD6342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38</w:t>
            </w:r>
            <w:r w:rsidR="00CD6342">
              <w:rPr>
                <w:color w:val="000000"/>
                <w:sz w:val="20"/>
                <w:szCs w:val="20"/>
              </w:rPr>
              <w:t>788</w:t>
            </w:r>
            <w:r w:rsidRPr="007E470B">
              <w:rPr>
                <w:color w:val="000000"/>
                <w:sz w:val="20"/>
                <w:szCs w:val="20"/>
              </w:rPr>
              <w:t>6630,20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357683269,00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358128260,40</w:t>
            </w:r>
          </w:p>
        </w:tc>
      </w:tr>
      <w:tr w:rsidR="007E470B" w:rsidRPr="007E470B" w:rsidTr="007E470B">
        <w:trPr>
          <w:trHeight w:val="3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384401309,20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354197948,00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354642939,40</w:t>
            </w:r>
          </w:p>
        </w:tc>
      </w:tr>
      <w:tr w:rsidR="007E470B" w:rsidRPr="007E470B" w:rsidTr="007E470B">
        <w:trPr>
          <w:trHeight w:val="3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470B">
              <w:rPr>
                <w:b/>
                <w:bCs/>
                <w:i/>
                <w:iCs/>
                <w:sz w:val="20"/>
                <w:szCs w:val="20"/>
              </w:rPr>
              <w:t>Дошкольное 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93995973,80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87433035,00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87396235,00</w:t>
            </w:r>
          </w:p>
        </w:tc>
      </w:tr>
      <w:tr w:rsidR="007E470B" w:rsidRPr="007E470B" w:rsidTr="007E470B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строки:</w:t>
            </w:r>
          </w:p>
        </w:tc>
      </w:tr>
      <w:tr w:rsidR="007E470B" w:rsidRPr="007E470B" w:rsidTr="007E470B">
        <w:trPr>
          <w:trHeight w:val="9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 0 16 S4850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280264,70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470B" w:rsidRPr="007E470B" w:rsidTr="007E470B">
        <w:trPr>
          <w:trHeight w:val="12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 0 16 S4850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600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280264,70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470B" w:rsidRPr="007E470B" w:rsidTr="007E470B">
        <w:trPr>
          <w:trHeight w:val="6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 0 16 S4850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610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280264,70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470B" w:rsidRPr="007E470B" w:rsidTr="007E470B">
        <w:trPr>
          <w:trHeight w:val="3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470B">
              <w:rPr>
                <w:b/>
                <w:bCs/>
                <w:i/>
                <w:iCs/>
                <w:sz w:val="20"/>
                <w:szCs w:val="20"/>
              </w:rPr>
              <w:t>Общее 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232119209,02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218402433,00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218452143,00</w:t>
            </w:r>
          </w:p>
        </w:tc>
      </w:tr>
      <w:tr w:rsidR="007E470B" w:rsidRPr="007E470B" w:rsidTr="007E470B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7E470B" w:rsidRPr="007E470B" w:rsidTr="007E470B">
        <w:trPr>
          <w:trHeight w:val="9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 0 16 S4850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3503308,80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470B" w:rsidRPr="007E470B" w:rsidTr="007E470B">
        <w:trPr>
          <w:trHeight w:val="12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 0 16 S4850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600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3503308,80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470B" w:rsidRPr="007E470B" w:rsidTr="007E470B">
        <w:trPr>
          <w:trHeight w:val="6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 0 16 S4850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610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3503308,80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470B" w:rsidRPr="007E470B" w:rsidTr="007E470B">
        <w:trPr>
          <w:trHeight w:val="3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E470B">
              <w:rPr>
                <w:b/>
                <w:bCs/>
                <w:i/>
                <w:iCs/>
                <w:sz w:val="20"/>
                <w:szCs w:val="20"/>
              </w:rPr>
              <w:t>Общее образование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241397777,40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218402433,00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218452143,00</w:t>
            </w:r>
          </w:p>
        </w:tc>
      </w:tr>
      <w:tr w:rsidR="007E470B" w:rsidRPr="007E470B" w:rsidTr="007E470B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строки:</w:t>
            </w:r>
          </w:p>
        </w:tc>
      </w:tr>
      <w:tr w:rsidR="007E470B" w:rsidRPr="007E470B" w:rsidTr="007E470B">
        <w:trPr>
          <w:trHeight w:val="9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 0 16 S4850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650366,02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470B" w:rsidRPr="007E470B" w:rsidTr="007E470B">
        <w:trPr>
          <w:trHeight w:val="12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 0 16 S4850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600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650366,02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470B" w:rsidRPr="007E470B" w:rsidTr="007E470B">
        <w:trPr>
          <w:trHeight w:val="6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 0 16 S4850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610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650366,02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470B" w:rsidRPr="007E470B" w:rsidTr="007E470B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изложить в редакции:</w:t>
            </w:r>
          </w:p>
        </w:tc>
      </w:tr>
      <w:tr w:rsidR="007E470B" w:rsidRPr="007E470B" w:rsidTr="007E470B">
        <w:trPr>
          <w:trHeight w:val="9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 0 16 S4850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8129575,20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470B" w:rsidRPr="007E470B" w:rsidTr="007E470B">
        <w:trPr>
          <w:trHeight w:val="12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 0 16 S4850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600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8129575,20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470B" w:rsidRPr="007E470B" w:rsidTr="007E470B">
        <w:trPr>
          <w:trHeight w:val="6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 0 16 S4850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610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8129575,20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470B" w:rsidRPr="007E470B" w:rsidTr="007E470B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после строки:</w:t>
            </w:r>
          </w:p>
        </w:tc>
      </w:tr>
      <w:tr w:rsidR="007E470B" w:rsidRPr="007E470B" w:rsidTr="007E470B">
        <w:trPr>
          <w:trHeight w:val="6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 0 16 S4850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610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8129575,20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470B" w:rsidRPr="007E470B" w:rsidTr="007E470B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7E470B" w:rsidRPr="007E470B" w:rsidTr="007E470B">
        <w:trPr>
          <w:trHeight w:val="18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 0 Е</w:t>
            </w:r>
            <w:proofErr w:type="gramStart"/>
            <w:r w:rsidRPr="007E470B">
              <w:rPr>
                <w:sz w:val="20"/>
                <w:szCs w:val="20"/>
              </w:rPr>
              <w:t>2</w:t>
            </w:r>
            <w:proofErr w:type="gramEnd"/>
            <w:r w:rsidRPr="007E470B">
              <w:rPr>
                <w:sz w:val="20"/>
                <w:szCs w:val="20"/>
              </w:rPr>
              <w:t xml:space="preserve"> 50970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1799359,20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470B" w:rsidRPr="007E470B" w:rsidTr="007E470B">
        <w:trPr>
          <w:trHeight w:val="12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 0 Е</w:t>
            </w:r>
            <w:proofErr w:type="gramStart"/>
            <w:r w:rsidRPr="007E470B">
              <w:rPr>
                <w:sz w:val="20"/>
                <w:szCs w:val="20"/>
              </w:rPr>
              <w:t>2</w:t>
            </w:r>
            <w:proofErr w:type="gramEnd"/>
            <w:r w:rsidRPr="007E470B">
              <w:rPr>
                <w:sz w:val="20"/>
                <w:szCs w:val="20"/>
              </w:rPr>
              <w:t xml:space="preserve"> 50970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600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1799359,20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E470B" w:rsidRPr="007E470B" w:rsidTr="007E470B">
        <w:trPr>
          <w:trHeight w:val="6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 0 Е</w:t>
            </w:r>
            <w:proofErr w:type="gramStart"/>
            <w:r w:rsidRPr="007E470B">
              <w:rPr>
                <w:sz w:val="20"/>
                <w:szCs w:val="20"/>
              </w:rPr>
              <w:t>2</w:t>
            </w:r>
            <w:proofErr w:type="gramEnd"/>
            <w:r w:rsidRPr="007E470B">
              <w:rPr>
                <w:sz w:val="20"/>
                <w:szCs w:val="20"/>
              </w:rPr>
              <w:t xml:space="preserve"> 50970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610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1799359,20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E470B" w:rsidRPr="007E470B" w:rsidTr="007E470B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строки:</w:t>
            </w:r>
          </w:p>
        </w:tc>
      </w:tr>
      <w:tr w:rsidR="007E470B" w:rsidRPr="007E470B" w:rsidTr="007E470B">
        <w:trPr>
          <w:trHeight w:val="12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 0 15 S4790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200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90520,00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90520,00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90520,00</w:t>
            </w:r>
          </w:p>
        </w:tc>
      </w:tr>
      <w:tr w:rsidR="007E470B" w:rsidRPr="007E470B" w:rsidTr="007E470B">
        <w:trPr>
          <w:trHeight w:val="12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 0 15 S4790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240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90520,00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90520,00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90520,00</w:t>
            </w:r>
          </w:p>
        </w:tc>
      </w:tr>
      <w:tr w:rsidR="007E470B" w:rsidRPr="007E470B" w:rsidTr="007E470B">
        <w:trPr>
          <w:trHeight w:val="12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 0 15 S4790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600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1140680,00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1140680,00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1140680,00</w:t>
            </w:r>
          </w:p>
        </w:tc>
      </w:tr>
      <w:tr w:rsidR="007E470B" w:rsidRPr="007E470B" w:rsidTr="007E470B">
        <w:trPr>
          <w:trHeight w:val="6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 0 15 S4790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610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1140680,00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1140680,00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1140680,00</w:t>
            </w:r>
          </w:p>
        </w:tc>
      </w:tr>
      <w:tr w:rsidR="007E470B" w:rsidRPr="007E470B" w:rsidTr="007E470B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изложить в редакции:</w:t>
            </w:r>
          </w:p>
        </w:tc>
      </w:tr>
      <w:tr w:rsidR="007E470B" w:rsidRPr="007E470B" w:rsidTr="007E470B">
        <w:trPr>
          <w:trHeight w:val="12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 0 15 S4790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200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95380,00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90520,00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90520,00</w:t>
            </w:r>
          </w:p>
        </w:tc>
      </w:tr>
      <w:tr w:rsidR="007E470B" w:rsidRPr="007E470B" w:rsidTr="007E470B">
        <w:trPr>
          <w:trHeight w:val="12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 0 15 S4790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240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95380,00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90520,00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90520,00</w:t>
            </w:r>
          </w:p>
        </w:tc>
      </w:tr>
      <w:tr w:rsidR="007E470B" w:rsidRPr="007E470B" w:rsidTr="007E470B">
        <w:trPr>
          <w:trHeight w:val="12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 0 15 S4790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600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1135820,00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1140680,00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1140680,00</w:t>
            </w:r>
          </w:p>
        </w:tc>
      </w:tr>
      <w:tr w:rsidR="007E470B" w:rsidRPr="007E470B" w:rsidTr="007E470B">
        <w:trPr>
          <w:trHeight w:val="6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 0 15 S4790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610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1135820,00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1140680,00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1140680,00</w:t>
            </w:r>
          </w:p>
        </w:tc>
      </w:tr>
      <w:tr w:rsidR="007E470B" w:rsidRPr="007E470B" w:rsidTr="007E470B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строки:</w:t>
            </w:r>
          </w:p>
        </w:tc>
      </w:tr>
      <w:tr w:rsidR="007E470B" w:rsidRPr="007E470B" w:rsidTr="007E470B">
        <w:trPr>
          <w:trHeight w:val="24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01 6 61 82300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100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145300,00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7E470B" w:rsidRPr="007E470B" w:rsidTr="007E470B">
        <w:trPr>
          <w:trHeight w:val="9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01 6 61 82300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120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145300,00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7E470B" w:rsidRPr="007E470B" w:rsidTr="007E470B">
        <w:trPr>
          <w:trHeight w:val="12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01 6 61 82300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200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31171,00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7E470B" w:rsidRPr="007E470B" w:rsidTr="007E470B">
        <w:trPr>
          <w:trHeight w:val="12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01 6 61 82300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240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31171,00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7E470B" w:rsidRPr="007E470B" w:rsidTr="007E470B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изложить в редакции:</w:t>
            </w:r>
          </w:p>
        </w:tc>
      </w:tr>
      <w:tr w:rsidR="007E470B" w:rsidRPr="007E470B" w:rsidTr="007E470B">
        <w:trPr>
          <w:trHeight w:val="24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01 6 61 82300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100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135300,00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7E470B" w:rsidRPr="007E470B" w:rsidTr="007E470B">
        <w:trPr>
          <w:trHeight w:val="9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01 6 61 82300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120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135300,00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7E470B" w:rsidRPr="007E470B" w:rsidTr="007E470B">
        <w:trPr>
          <w:trHeight w:val="12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01 6 61 82300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200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41171,00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7E470B" w:rsidRPr="007E470B" w:rsidTr="007E470B">
        <w:trPr>
          <w:trHeight w:val="12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01 6 61 82300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240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41171,00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7E470B" w:rsidRPr="007E470B" w:rsidTr="007E470B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строку:</w:t>
            </w:r>
          </w:p>
        </w:tc>
      </w:tr>
      <w:tr w:rsidR="007E470B" w:rsidRPr="007E470B" w:rsidTr="007E470B">
        <w:trPr>
          <w:trHeight w:val="3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596395323,26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562921899,13</w:t>
            </w:r>
          </w:p>
        </w:tc>
      </w:tr>
      <w:tr w:rsidR="007E470B" w:rsidRPr="007E470B" w:rsidTr="007E470B">
        <w:trPr>
          <w:trHeight w:val="30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изложить в редакции:</w:t>
            </w:r>
          </w:p>
        </w:tc>
      </w:tr>
      <w:tr w:rsidR="007E470B" w:rsidRPr="007E470B" w:rsidTr="007E470B">
        <w:trPr>
          <w:trHeight w:val="300"/>
        </w:trPr>
        <w:tc>
          <w:tcPr>
            <w:tcW w:w="1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rPr>
                <w:b/>
                <w:bCs/>
                <w:sz w:val="20"/>
                <w:szCs w:val="20"/>
              </w:rPr>
            </w:pPr>
            <w:r w:rsidRPr="007E470B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70B" w:rsidRPr="007E470B" w:rsidRDefault="007E470B" w:rsidP="007E470B">
            <w:pPr>
              <w:jc w:val="center"/>
              <w:rPr>
                <w:sz w:val="20"/>
                <w:szCs w:val="20"/>
              </w:rPr>
            </w:pPr>
            <w:r w:rsidRPr="007E470B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609741935,74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70B" w:rsidRPr="007E470B" w:rsidRDefault="007E470B" w:rsidP="007E470B">
            <w:pPr>
              <w:jc w:val="right"/>
              <w:rPr>
                <w:color w:val="000000"/>
                <w:sz w:val="20"/>
                <w:szCs w:val="20"/>
              </w:rPr>
            </w:pPr>
            <w:r w:rsidRPr="007E470B">
              <w:rPr>
                <w:color w:val="000000"/>
                <w:sz w:val="20"/>
                <w:szCs w:val="20"/>
              </w:rPr>
              <w:t>562921899,13</w:t>
            </w:r>
          </w:p>
        </w:tc>
      </w:tr>
    </w:tbl>
    <w:p w:rsidR="00A64D3F" w:rsidRPr="00124AB9" w:rsidRDefault="00A64D3F" w:rsidP="00CB3317">
      <w:pPr>
        <w:pStyle w:val="a7"/>
        <w:widowControl w:val="0"/>
        <w:shd w:val="clear" w:color="auto" w:fill="FFFFFF" w:themeFill="background1"/>
        <w:tabs>
          <w:tab w:val="left" w:pos="1134"/>
        </w:tabs>
        <w:ind w:left="1069" w:hanging="1069"/>
        <w:jc w:val="both"/>
        <w:rPr>
          <w:sz w:val="28"/>
          <w:szCs w:val="28"/>
        </w:rPr>
      </w:pPr>
    </w:p>
    <w:p w:rsidR="00C55B64" w:rsidRDefault="006866DE" w:rsidP="00C55B64">
      <w:pPr>
        <w:pStyle w:val="a7"/>
        <w:widowControl w:val="0"/>
        <w:numPr>
          <w:ilvl w:val="1"/>
          <w:numId w:val="21"/>
        </w:numPr>
        <w:shd w:val="clear" w:color="auto" w:fill="FFFFFF" w:themeFill="background1"/>
        <w:tabs>
          <w:tab w:val="left" w:pos="1134"/>
        </w:tabs>
        <w:jc w:val="both"/>
      </w:pPr>
      <w:r>
        <w:t>В Приложении №9</w:t>
      </w:r>
      <w:r w:rsidR="00FE2253" w:rsidRPr="00B779B3">
        <w:t xml:space="preserve"> </w:t>
      </w:r>
      <w:r w:rsidR="00BA1F78" w:rsidRPr="00B779B3">
        <w:t>к решению</w:t>
      </w:r>
      <w:r w:rsidR="00E02B6C" w:rsidRPr="00B779B3">
        <w:t>:</w:t>
      </w:r>
    </w:p>
    <w:tbl>
      <w:tblPr>
        <w:tblW w:w="5000" w:type="pct"/>
        <w:tblLook w:val="04A0"/>
      </w:tblPr>
      <w:tblGrid>
        <w:gridCol w:w="3151"/>
        <w:gridCol w:w="429"/>
        <w:gridCol w:w="327"/>
        <w:gridCol w:w="465"/>
        <w:gridCol w:w="534"/>
        <w:gridCol w:w="752"/>
        <w:gridCol w:w="534"/>
        <w:gridCol w:w="1411"/>
        <w:gridCol w:w="1411"/>
        <w:gridCol w:w="1407"/>
      </w:tblGrid>
      <w:tr w:rsidR="00A23098" w:rsidRPr="00A23098" w:rsidTr="00442978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A23098" w:rsidRPr="00A23098" w:rsidTr="00442978">
        <w:trPr>
          <w:trHeight w:val="1020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 xml:space="preserve">Обеспечение реализации полномочий исполнительно-распорядительного органа местного самоуправления Унечского муниципального района 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114383344,54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93834520,90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97033178,73</w:t>
            </w:r>
          </w:p>
        </w:tc>
      </w:tr>
      <w:tr w:rsidR="00A23098" w:rsidRPr="00A23098" w:rsidTr="00442978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A23098" w:rsidRPr="00A23098" w:rsidTr="00442978">
        <w:trPr>
          <w:trHeight w:val="1020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 xml:space="preserve">Обеспечение реализации полномочий исполнительно-распорядительного органа местного самоуправления Унечского муниципального района 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115228344,54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93834520,90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97033178,73</w:t>
            </w:r>
          </w:p>
        </w:tc>
      </w:tr>
      <w:tr w:rsidR="00A23098" w:rsidRPr="00A23098" w:rsidTr="00442978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строку:</w:t>
            </w:r>
          </w:p>
        </w:tc>
      </w:tr>
      <w:tr w:rsidR="00A23098" w:rsidRPr="00A23098" w:rsidTr="00442978">
        <w:trPr>
          <w:trHeight w:val="127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Подпрограмма "Развитие топливно-энергетического комплекса, </w:t>
            </w:r>
            <w:proofErr w:type="spellStart"/>
            <w:r w:rsidRPr="00A23098">
              <w:rPr>
                <w:b/>
                <w:bCs/>
                <w:color w:val="000000"/>
                <w:sz w:val="20"/>
                <w:szCs w:val="20"/>
              </w:rPr>
              <w:t>траспорта</w:t>
            </w:r>
            <w:proofErr w:type="spellEnd"/>
            <w:r w:rsidRPr="00A23098">
              <w:rPr>
                <w:b/>
                <w:bCs/>
                <w:color w:val="000000"/>
                <w:sz w:val="20"/>
                <w:szCs w:val="20"/>
              </w:rPr>
              <w:t xml:space="preserve">, жилищно-коммунального  и дорожного хозяйства Унечского района" 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34338614,95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19027700,00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23541425,83</w:t>
            </w:r>
          </w:p>
        </w:tc>
      </w:tr>
      <w:tr w:rsidR="00A23098" w:rsidRPr="00A23098" w:rsidTr="00442978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A23098" w:rsidRPr="00A23098" w:rsidTr="00442978">
        <w:trPr>
          <w:trHeight w:val="127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A23098">
              <w:rPr>
                <w:b/>
                <w:bCs/>
                <w:color w:val="000000"/>
                <w:sz w:val="20"/>
                <w:szCs w:val="20"/>
              </w:rPr>
              <w:t>траспорта</w:t>
            </w:r>
            <w:proofErr w:type="spellEnd"/>
            <w:r w:rsidRPr="00A23098">
              <w:rPr>
                <w:b/>
                <w:bCs/>
                <w:color w:val="000000"/>
                <w:sz w:val="20"/>
                <w:szCs w:val="20"/>
              </w:rPr>
              <w:t xml:space="preserve">, жилищно-коммунального  и дорожного хозяйства Унечского района" 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34538614,95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19027700,00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23541425,83</w:t>
            </w:r>
          </w:p>
        </w:tc>
      </w:tr>
      <w:tr w:rsidR="00A23098" w:rsidRPr="00A23098" w:rsidTr="00442978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A23098" w:rsidRPr="00A23098" w:rsidTr="00442978">
        <w:trPr>
          <w:trHeight w:val="510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b/>
                <w:bCs/>
                <w:sz w:val="20"/>
                <w:szCs w:val="20"/>
              </w:rPr>
            </w:pPr>
            <w:r w:rsidRPr="00A23098">
              <w:rPr>
                <w:b/>
                <w:bCs/>
                <w:sz w:val="20"/>
                <w:szCs w:val="20"/>
              </w:rPr>
              <w:t>Развитие водоснабжения в сельской местности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1360000,00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2000000,00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23098" w:rsidRPr="00A23098" w:rsidTr="00442978">
        <w:trPr>
          <w:trHeight w:val="25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1360000,00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2000000,00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23098" w:rsidRPr="00A23098" w:rsidTr="00442978">
        <w:trPr>
          <w:trHeight w:val="76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098" w:rsidRPr="00A23098" w:rsidRDefault="00A23098" w:rsidP="00A23098">
            <w:pPr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81680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1360000,00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23098" w:rsidRPr="00A23098" w:rsidTr="00442978">
        <w:trPr>
          <w:trHeight w:val="76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A23098">
              <w:rPr>
                <w:sz w:val="20"/>
                <w:szCs w:val="20"/>
              </w:rPr>
              <w:t xml:space="preserve"> )</w:t>
            </w:r>
            <w:proofErr w:type="gramEnd"/>
            <w:r w:rsidRPr="00A23098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81680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1360000,00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42978" w:rsidRPr="00A23098" w:rsidTr="00442978">
        <w:trPr>
          <w:trHeight w:val="25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81680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1360000,00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23098" w:rsidRPr="00A23098" w:rsidTr="00442978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изложить в редакции:</w:t>
            </w:r>
          </w:p>
        </w:tc>
      </w:tr>
      <w:tr w:rsidR="00A23098" w:rsidRPr="00A23098" w:rsidTr="00442978">
        <w:trPr>
          <w:trHeight w:val="510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b/>
                <w:bCs/>
                <w:sz w:val="20"/>
                <w:szCs w:val="20"/>
              </w:rPr>
            </w:pPr>
            <w:r w:rsidRPr="00A23098">
              <w:rPr>
                <w:b/>
                <w:bCs/>
                <w:sz w:val="20"/>
                <w:szCs w:val="20"/>
              </w:rPr>
              <w:t>Развитие водоснабжения в сельской местности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1560000,00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2000000,00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23098" w:rsidRPr="00A23098" w:rsidTr="00442978">
        <w:trPr>
          <w:trHeight w:val="25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1560000,00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2000000,00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23098" w:rsidRPr="00A23098" w:rsidTr="00442978">
        <w:trPr>
          <w:trHeight w:val="76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098" w:rsidRPr="00A23098" w:rsidRDefault="00A23098" w:rsidP="00A23098">
            <w:pPr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81680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1560000,00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23098" w:rsidRPr="00A23098" w:rsidTr="00442978">
        <w:trPr>
          <w:trHeight w:val="76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A23098">
              <w:rPr>
                <w:sz w:val="20"/>
                <w:szCs w:val="20"/>
              </w:rPr>
              <w:t xml:space="preserve"> )</w:t>
            </w:r>
            <w:proofErr w:type="gramEnd"/>
            <w:r w:rsidRPr="00A23098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81680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1560000,00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42978" w:rsidRPr="00A23098" w:rsidTr="00442978">
        <w:trPr>
          <w:trHeight w:val="25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81680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1560000,00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23098" w:rsidRPr="00A23098" w:rsidTr="00442978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строки:</w:t>
            </w:r>
          </w:p>
        </w:tc>
      </w:tr>
      <w:tr w:rsidR="00A23098" w:rsidRPr="00A23098" w:rsidTr="00442978">
        <w:trPr>
          <w:trHeight w:val="76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 xml:space="preserve">Подпрограмма "Развитие физической культуры и спорта Унечского района" 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992062,00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A23098" w:rsidRPr="00A23098" w:rsidTr="00442978">
        <w:trPr>
          <w:trHeight w:val="510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Популяризация массового и профессионального спорта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992062,00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A23098" w:rsidRPr="00A23098" w:rsidTr="00442978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A23098" w:rsidRPr="00A23098" w:rsidTr="00442978">
        <w:trPr>
          <w:trHeight w:val="76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 xml:space="preserve">Подпрограмма "Развитие физической культуры и спорта Унечского района" 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1342062,00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A23098" w:rsidRPr="00A23098" w:rsidTr="00442978">
        <w:trPr>
          <w:trHeight w:val="510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Популяризация массового и профессионального спорта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1342062,00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A23098" w:rsidRPr="00A23098" w:rsidTr="00442978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после строки:</w:t>
            </w:r>
          </w:p>
        </w:tc>
      </w:tr>
      <w:tr w:rsidR="00A23098" w:rsidRPr="00A23098" w:rsidTr="00CD6342">
        <w:trPr>
          <w:trHeight w:val="25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3098" w:rsidRPr="00A23098" w:rsidRDefault="00CD6342" w:rsidP="00A23098">
            <w:pPr>
              <w:rPr>
                <w:sz w:val="20"/>
                <w:szCs w:val="20"/>
              </w:rPr>
            </w:pPr>
            <w:r w:rsidRPr="00CD6342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CD6342" w:rsidP="00A230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82300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CD6342" w:rsidP="00A230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CD6342" w:rsidP="00A2309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18829</w:t>
            </w:r>
            <w:r w:rsidR="00A23098" w:rsidRPr="00A23098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23098" w:rsidRPr="00A23098" w:rsidTr="00442978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A23098" w:rsidRPr="00A23098" w:rsidTr="00442978">
        <w:trPr>
          <w:trHeight w:val="510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 xml:space="preserve">Реализация программ (проектов) </w:t>
            </w:r>
            <w:proofErr w:type="gramStart"/>
            <w:r w:rsidRPr="00A23098">
              <w:rPr>
                <w:sz w:val="20"/>
                <w:szCs w:val="20"/>
              </w:rPr>
              <w:t>инициативного</w:t>
            </w:r>
            <w:proofErr w:type="gramEnd"/>
            <w:r w:rsidRPr="00A23098">
              <w:rPr>
                <w:sz w:val="20"/>
                <w:szCs w:val="20"/>
              </w:rPr>
              <w:t xml:space="preserve"> бюджетирования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CD6342" w:rsidP="00A230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S5870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350000,00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23098" w:rsidRPr="00A23098" w:rsidTr="00442978">
        <w:trPr>
          <w:trHeight w:val="76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CD6342" w:rsidP="00A230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S5870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CD6342" w:rsidP="00A230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350000,00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23098" w:rsidRPr="00A23098" w:rsidTr="00442978">
        <w:trPr>
          <w:trHeight w:val="76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CD6342" w:rsidP="00A230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S5870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CD6342" w:rsidP="00A2309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350000,00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23098" w:rsidRPr="00A23098" w:rsidTr="00442978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A23098" w:rsidRPr="00A23098" w:rsidTr="00442978">
        <w:trPr>
          <w:trHeight w:val="178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82300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145300,00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A23098" w:rsidRPr="00A23098" w:rsidTr="00442978">
        <w:trPr>
          <w:trHeight w:val="76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82300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145300,00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A23098" w:rsidRPr="00A23098" w:rsidTr="00442978">
        <w:trPr>
          <w:trHeight w:val="76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82300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31171,00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A23098" w:rsidRPr="00A23098" w:rsidTr="00442978">
        <w:trPr>
          <w:trHeight w:val="76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82300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31171,00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A23098" w:rsidRPr="00A23098" w:rsidTr="00442978">
        <w:trPr>
          <w:trHeight w:val="510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Подпрограмма "Социальная политика Унечского района"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37912921,09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34267790,40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32847782,40</w:t>
            </w:r>
          </w:p>
        </w:tc>
      </w:tr>
      <w:tr w:rsidR="00A23098" w:rsidRPr="00A23098" w:rsidTr="00442978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A23098" w:rsidRPr="00A23098" w:rsidTr="00442978">
        <w:trPr>
          <w:trHeight w:val="178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82300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135300,00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A23098" w:rsidRPr="00A23098" w:rsidTr="00442978">
        <w:trPr>
          <w:trHeight w:val="76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82300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135300,00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A23098" w:rsidRPr="00A23098" w:rsidTr="00442978">
        <w:trPr>
          <w:trHeight w:val="76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82300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41171,00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A23098" w:rsidRPr="00A23098" w:rsidTr="00442978">
        <w:trPr>
          <w:trHeight w:val="76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82300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41171,00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A23098" w:rsidRPr="00A23098" w:rsidTr="00442978">
        <w:trPr>
          <w:trHeight w:val="510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Подпрограмма "Социальная политика Унечского района"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38207921,09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34267790,40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32847782,40</w:t>
            </w:r>
          </w:p>
        </w:tc>
      </w:tr>
      <w:tr w:rsidR="00A23098" w:rsidRPr="00A23098" w:rsidTr="00442978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A23098" w:rsidRPr="00A23098" w:rsidTr="00442978">
        <w:trPr>
          <w:trHeight w:val="229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2129700,00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2089700,00</w:t>
            </w:r>
          </w:p>
        </w:tc>
      </w:tr>
      <w:tr w:rsidR="00A23098" w:rsidRPr="00A23098" w:rsidTr="00442978">
        <w:trPr>
          <w:trHeight w:val="25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2129700,00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2089700,00</w:t>
            </w:r>
          </w:p>
        </w:tc>
      </w:tr>
      <w:tr w:rsidR="00A23098" w:rsidRPr="00A23098" w:rsidTr="00442978">
        <w:trPr>
          <w:trHeight w:val="510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lastRenderedPageBreak/>
              <w:t>Выплата муниципальных пенсий (доплат к государственным пенсиям)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82450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2089700,00</w:t>
            </w:r>
          </w:p>
        </w:tc>
      </w:tr>
      <w:tr w:rsidR="00A23098" w:rsidRPr="00A23098" w:rsidTr="00442978">
        <w:trPr>
          <w:trHeight w:val="510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Социальное  обеспечение и иные выплаты населению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82450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2089700,00</w:t>
            </w:r>
          </w:p>
        </w:tc>
      </w:tr>
      <w:tr w:rsidR="00A23098" w:rsidRPr="00A23098" w:rsidTr="00442978">
        <w:trPr>
          <w:trHeight w:val="76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82450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2089700,00</w:t>
            </w:r>
          </w:p>
        </w:tc>
      </w:tr>
      <w:tr w:rsidR="00A23098" w:rsidRPr="00A23098" w:rsidTr="00442978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A23098" w:rsidRPr="00A23098" w:rsidTr="00442978">
        <w:trPr>
          <w:trHeight w:val="229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2424700,00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2089700,00</w:t>
            </w:r>
          </w:p>
        </w:tc>
      </w:tr>
      <w:tr w:rsidR="00A23098" w:rsidRPr="00A23098" w:rsidTr="00442978">
        <w:trPr>
          <w:trHeight w:val="25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2424700,00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2089700,00</w:t>
            </w:r>
          </w:p>
        </w:tc>
      </w:tr>
      <w:tr w:rsidR="00A23098" w:rsidRPr="00A23098" w:rsidTr="00442978">
        <w:trPr>
          <w:trHeight w:val="510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82450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2384700,00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2089700,00</w:t>
            </w:r>
          </w:p>
        </w:tc>
      </w:tr>
      <w:tr w:rsidR="00A23098" w:rsidRPr="00A23098" w:rsidTr="00442978">
        <w:trPr>
          <w:trHeight w:val="510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Социальное  обеспечение и иные выплаты населению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82450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2384700,00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2089700,00</w:t>
            </w:r>
          </w:p>
        </w:tc>
      </w:tr>
      <w:tr w:rsidR="00A23098" w:rsidRPr="00A23098" w:rsidTr="00442978">
        <w:trPr>
          <w:trHeight w:val="76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82450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2384700,00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2089700,00</w:t>
            </w:r>
          </w:p>
        </w:tc>
      </w:tr>
      <w:tr w:rsidR="00A23098" w:rsidRPr="00A23098" w:rsidTr="00442978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A23098" w:rsidRPr="00A23098" w:rsidTr="00442978">
        <w:trPr>
          <w:trHeight w:val="510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 xml:space="preserve">Развитие образования Унечского района 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406249837,72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387164469,00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387686570,40</w:t>
            </w:r>
          </w:p>
        </w:tc>
      </w:tr>
      <w:tr w:rsidR="00A23098" w:rsidRPr="00A23098" w:rsidTr="00442978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A23098" w:rsidRPr="00A23098" w:rsidTr="00442978">
        <w:trPr>
          <w:trHeight w:val="510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 xml:space="preserve">Развитие образования Унечского района 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418751450,20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387164469,00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387686570,40</w:t>
            </w:r>
          </w:p>
        </w:tc>
      </w:tr>
      <w:tr w:rsidR="00A23098" w:rsidRPr="00A23098" w:rsidTr="00442978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строки:</w:t>
            </w:r>
          </w:p>
        </w:tc>
      </w:tr>
      <w:tr w:rsidR="00A23098" w:rsidRPr="00A23098" w:rsidTr="00442978">
        <w:trPr>
          <w:trHeight w:val="76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15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002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S4790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200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90520,00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90520,00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90520,00</w:t>
            </w:r>
          </w:p>
        </w:tc>
      </w:tr>
      <w:tr w:rsidR="00A23098" w:rsidRPr="00A23098" w:rsidTr="00442978">
        <w:trPr>
          <w:trHeight w:val="76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15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002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S4790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240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90520,00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90520,00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90520,00</w:t>
            </w:r>
          </w:p>
        </w:tc>
      </w:tr>
      <w:tr w:rsidR="00A23098" w:rsidRPr="00A23098" w:rsidTr="00442978">
        <w:trPr>
          <w:trHeight w:val="1020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15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002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S4790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600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1140680,00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1140680,00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1140680,00</w:t>
            </w:r>
          </w:p>
        </w:tc>
      </w:tr>
      <w:tr w:rsidR="00A23098" w:rsidRPr="00A23098" w:rsidTr="00442978">
        <w:trPr>
          <w:trHeight w:val="25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15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002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S4790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610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1140680,00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1140680,00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1140680,00</w:t>
            </w:r>
          </w:p>
        </w:tc>
      </w:tr>
      <w:tr w:rsidR="00A23098" w:rsidRPr="00A23098" w:rsidTr="00442978">
        <w:trPr>
          <w:trHeight w:val="510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b/>
                <w:bCs/>
                <w:sz w:val="20"/>
                <w:szCs w:val="20"/>
              </w:rPr>
            </w:pPr>
            <w:r w:rsidRPr="00A23098">
              <w:rPr>
                <w:b/>
                <w:bCs/>
                <w:sz w:val="20"/>
                <w:szCs w:val="20"/>
              </w:rPr>
              <w:t>Развитие инфраструктуры сферы образования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sz w:val="20"/>
                <w:szCs w:val="20"/>
              </w:rPr>
            </w:pPr>
            <w:r w:rsidRPr="00A2309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sz w:val="20"/>
                <w:szCs w:val="20"/>
              </w:rPr>
            </w:pPr>
            <w:r w:rsidRPr="00A2309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sz w:val="20"/>
                <w:szCs w:val="20"/>
              </w:rPr>
            </w:pPr>
            <w:r w:rsidRPr="00A23098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sz w:val="20"/>
                <w:szCs w:val="20"/>
              </w:rPr>
            </w:pPr>
            <w:r w:rsidRPr="00A230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930630,72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0,00</w:t>
            </w:r>
          </w:p>
        </w:tc>
      </w:tr>
      <w:tr w:rsidR="00A23098" w:rsidRPr="00A23098" w:rsidTr="00442978">
        <w:trPr>
          <w:trHeight w:val="76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sz w:val="20"/>
                <w:szCs w:val="20"/>
              </w:rPr>
            </w:pPr>
            <w:r w:rsidRPr="00A2309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sz w:val="20"/>
                <w:szCs w:val="20"/>
              </w:rPr>
            </w:pPr>
            <w:r w:rsidRPr="00A2309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sz w:val="20"/>
                <w:szCs w:val="20"/>
              </w:rPr>
            </w:pPr>
            <w:r w:rsidRPr="00A23098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sz w:val="20"/>
                <w:szCs w:val="20"/>
              </w:rPr>
            </w:pPr>
            <w:r w:rsidRPr="00A23098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930630,72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0,00</w:t>
            </w:r>
          </w:p>
        </w:tc>
      </w:tr>
      <w:tr w:rsidR="00A23098" w:rsidRPr="00A23098" w:rsidTr="00442978">
        <w:trPr>
          <w:trHeight w:val="76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16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002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S4850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930630,72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0,00</w:t>
            </w:r>
          </w:p>
        </w:tc>
      </w:tr>
      <w:tr w:rsidR="00A23098" w:rsidRPr="00A23098" w:rsidTr="00442978">
        <w:trPr>
          <w:trHeight w:val="1020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16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002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S4850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600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930630,72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0,00</w:t>
            </w:r>
          </w:p>
        </w:tc>
      </w:tr>
      <w:tr w:rsidR="00A23098" w:rsidRPr="00A23098" w:rsidTr="00442978">
        <w:trPr>
          <w:trHeight w:val="25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16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002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S4850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610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930630,72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0,00</w:t>
            </w:r>
          </w:p>
        </w:tc>
      </w:tr>
      <w:tr w:rsidR="00A23098" w:rsidRPr="00A23098" w:rsidTr="00442978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изложить в редакции:</w:t>
            </w:r>
          </w:p>
        </w:tc>
      </w:tr>
      <w:tr w:rsidR="00A23098" w:rsidRPr="00A23098" w:rsidTr="00442978">
        <w:trPr>
          <w:trHeight w:val="76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15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002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S4790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200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95380,00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90520,00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90520,00</w:t>
            </w:r>
          </w:p>
        </w:tc>
      </w:tr>
      <w:tr w:rsidR="00A23098" w:rsidRPr="00A23098" w:rsidTr="00442978">
        <w:trPr>
          <w:trHeight w:val="76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15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002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S4790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240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95380,00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90520,00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90520,00</w:t>
            </w:r>
          </w:p>
        </w:tc>
      </w:tr>
      <w:tr w:rsidR="00A23098" w:rsidRPr="00A23098" w:rsidTr="00442978">
        <w:trPr>
          <w:trHeight w:val="1020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15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002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S4790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600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1135820,00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1140680,00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1140680,00</w:t>
            </w:r>
          </w:p>
        </w:tc>
      </w:tr>
      <w:tr w:rsidR="00A23098" w:rsidRPr="00A23098" w:rsidTr="00442978">
        <w:trPr>
          <w:trHeight w:val="25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15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002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S4790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610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1135820,00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1140680,00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1140680,00</w:t>
            </w:r>
          </w:p>
        </w:tc>
      </w:tr>
      <w:tr w:rsidR="00A23098" w:rsidRPr="00A23098" w:rsidTr="00442978">
        <w:trPr>
          <w:trHeight w:val="510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b/>
                <w:bCs/>
                <w:sz w:val="20"/>
                <w:szCs w:val="20"/>
              </w:rPr>
            </w:pPr>
            <w:r w:rsidRPr="00A23098">
              <w:rPr>
                <w:b/>
                <w:bCs/>
                <w:sz w:val="20"/>
                <w:szCs w:val="20"/>
              </w:rPr>
              <w:t>Развитие инфраструктуры сферы образования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sz w:val="20"/>
                <w:szCs w:val="20"/>
              </w:rPr>
            </w:pPr>
            <w:r w:rsidRPr="00A2309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sz w:val="20"/>
                <w:szCs w:val="20"/>
              </w:rPr>
            </w:pPr>
            <w:r w:rsidRPr="00A2309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sz w:val="20"/>
                <w:szCs w:val="20"/>
              </w:rPr>
            </w:pPr>
            <w:r w:rsidRPr="00A23098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sz w:val="20"/>
                <w:szCs w:val="20"/>
              </w:rPr>
            </w:pPr>
            <w:r w:rsidRPr="00A2309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11632884,00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0,00</w:t>
            </w:r>
          </w:p>
        </w:tc>
      </w:tr>
      <w:tr w:rsidR="00A23098" w:rsidRPr="00A23098" w:rsidTr="00442978">
        <w:trPr>
          <w:trHeight w:val="76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sz w:val="20"/>
                <w:szCs w:val="20"/>
              </w:rPr>
            </w:pPr>
            <w:r w:rsidRPr="00A2309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sz w:val="20"/>
                <w:szCs w:val="20"/>
              </w:rPr>
            </w:pPr>
            <w:r w:rsidRPr="00A2309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sz w:val="20"/>
                <w:szCs w:val="20"/>
              </w:rPr>
            </w:pPr>
            <w:r w:rsidRPr="00A23098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sz w:val="20"/>
                <w:szCs w:val="20"/>
              </w:rPr>
            </w:pPr>
            <w:r w:rsidRPr="00A23098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11632884,00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0,00</w:t>
            </w:r>
          </w:p>
        </w:tc>
      </w:tr>
      <w:tr w:rsidR="00A23098" w:rsidRPr="00A23098" w:rsidTr="00442978">
        <w:trPr>
          <w:trHeight w:val="76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16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002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S4850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11632884,00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0,00</w:t>
            </w:r>
          </w:p>
        </w:tc>
      </w:tr>
      <w:tr w:rsidR="00A23098" w:rsidRPr="00A23098" w:rsidTr="000D7960">
        <w:trPr>
          <w:trHeight w:val="758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16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002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S4850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600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11632884,00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0,00</w:t>
            </w:r>
          </w:p>
        </w:tc>
      </w:tr>
      <w:tr w:rsidR="00A23098" w:rsidRPr="00A23098" w:rsidTr="00442978">
        <w:trPr>
          <w:trHeight w:val="25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16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002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S4850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610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11632884,00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0,00</w:t>
            </w:r>
          </w:p>
        </w:tc>
      </w:tr>
      <w:tr w:rsidR="00A23098" w:rsidRPr="00A23098" w:rsidTr="00442978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после строки:</w:t>
            </w:r>
          </w:p>
        </w:tc>
      </w:tr>
      <w:tr w:rsidR="00A23098" w:rsidRPr="00A23098" w:rsidTr="00442978">
        <w:trPr>
          <w:trHeight w:val="25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16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002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S4850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610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11632884,00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0,00</w:t>
            </w:r>
          </w:p>
        </w:tc>
      </w:tr>
      <w:tr w:rsidR="00A23098" w:rsidRPr="00A23098" w:rsidTr="00442978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A23098" w:rsidRPr="00A23098" w:rsidTr="00442978">
        <w:trPr>
          <w:trHeight w:val="25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b/>
                <w:bCs/>
                <w:sz w:val="20"/>
                <w:szCs w:val="20"/>
              </w:rPr>
            </w:pPr>
            <w:r w:rsidRPr="00A23098">
              <w:rPr>
                <w:b/>
                <w:bCs/>
                <w:sz w:val="20"/>
                <w:szCs w:val="20"/>
              </w:rPr>
              <w:t>Проект "Успех каждого ребенка"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sz w:val="20"/>
                <w:szCs w:val="20"/>
              </w:rPr>
            </w:pPr>
            <w:r w:rsidRPr="00A2309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sz w:val="20"/>
                <w:szCs w:val="20"/>
              </w:rPr>
            </w:pPr>
            <w:r w:rsidRPr="00A2309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sz w:val="20"/>
                <w:szCs w:val="20"/>
              </w:rPr>
            </w:pPr>
            <w:r w:rsidRPr="00A23098">
              <w:rPr>
                <w:b/>
                <w:bCs/>
                <w:sz w:val="20"/>
                <w:szCs w:val="20"/>
              </w:rPr>
              <w:t>Е</w:t>
            </w:r>
            <w:proofErr w:type="gramStart"/>
            <w:r w:rsidRPr="00A23098">
              <w:rPr>
                <w:b/>
                <w:bCs/>
                <w:sz w:val="20"/>
                <w:szCs w:val="20"/>
              </w:rPr>
              <w:t>2</w:t>
            </w:r>
            <w:proofErr w:type="gramEnd"/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1799359,20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0,00</w:t>
            </w:r>
          </w:p>
        </w:tc>
      </w:tr>
      <w:tr w:rsidR="00A23098" w:rsidRPr="00A23098" w:rsidTr="00442978">
        <w:trPr>
          <w:trHeight w:val="76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sz w:val="20"/>
                <w:szCs w:val="20"/>
              </w:rPr>
            </w:pPr>
            <w:r w:rsidRPr="00A2309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sz w:val="20"/>
                <w:szCs w:val="20"/>
              </w:rPr>
            </w:pPr>
            <w:r w:rsidRPr="00A2309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sz w:val="20"/>
                <w:szCs w:val="20"/>
              </w:rPr>
            </w:pPr>
            <w:r w:rsidRPr="00A23098">
              <w:rPr>
                <w:b/>
                <w:bCs/>
                <w:sz w:val="20"/>
                <w:szCs w:val="20"/>
              </w:rPr>
              <w:t>Е</w:t>
            </w:r>
            <w:proofErr w:type="gramStart"/>
            <w:r w:rsidRPr="00A23098">
              <w:rPr>
                <w:b/>
                <w:bCs/>
                <w:sz w:val="20"/>
                <w:szCs w:val="20"/>
              </w:rPr>
              <w:t>2</w:t>
            </w:r>
            <w:proofErr w:type="gramEnd"/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sz w:val="20"/>
                <w:szCs w:val="20"/>
              </w:rPr>
            </w:pPr>
            <w:r w:rsidRPr="00A23098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1799359,20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0,00</w:t>
            </w:r>
          </w:p>
        </w:tc>
      </w:tr>
      <w:tr w:rsidR="00A23098" w:rsidRPr="00A23098" w:rsidTr="000D7960">
        <w:trPr>
          <w:trHeight w:val="1124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Е</w:t>
            </w:r>
            <w:proofErr w:type="gramStart"/>
            <w:r w:rsidRPr="00A2309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002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50970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1799359,20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0,00</w:t>
            </w:r>
          </w:p>
        </w:tc>
      </w:tr>
      <w:tr w:rsidR="00A23098" w:rsidRPr="00A23098" w:rsidTr="00442978">
        <w:trPr>
          <w:trHeight w:val="1020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Е</w:t>
            </w:r>
            <w:proofErr w:type="gramStart"/>
            <w:r w:rsidRPr="00A2309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002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50970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600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1799359,20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0,00</w:t>
            </w:r>
          </w:p>
        </w:tc>
      </w:tr>
      <w:tr w:rsidR="00A23098" w:rsidRPr="00A23098" w:rsidTr="00442978">
        <w:trPr>
          <w:trHeight w:val="25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02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Е</w:t>
            </w:r>
            <w:proofErr w:type="gramStart"/>
            <w:r w:rsidRPr="00A2309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002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50970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610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1799359,20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0,00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sz w:val="20"/>
                <w:szCs w:val="20"/>
              </w:rPr>
            </w:pPr>
            <w:r w:rsidRPr="00A23098">
              <w:rPr>
                <w:sz w:val="20"/>
                <w:szCs w:val="20"/>
              </w:rPr>
              <w:t>0,00</w:t>
            </w:r>
          </w:p>
        </w:tc>
      </w:tr>
      <w:tr w:rsidR="00A23098" w:rsidRPr="00A23098" w:rsidTr="00442978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442978" w:rsidRPr="00A23098" w:rsidTr="00442978">
        <w:trPr>
          <w:trHeight w:val="25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596395323,26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562921899,13</w:t>
            </w:r>
          </w:p>
        </w:tc>
      </w:tr>
      <w:tr w:rsidR="00A23098" w:rsidRPr="00A23098" w:rsidTr="00442978">
        <w:trPr>
          <w:trHeight w:val="2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442978" w:rsidRPr="00A23098" w:rsidTr="00442978">
        <w:trPr>
          <w:trHeight w:val="255"/>
        </w:trPr>
        <w:tc>
          <w:tcPr>
            <w:tcW w:w="15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309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609741935,74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098" w:rsidRPr="00A23098" w:rsidRDefault="00A23098" w:rsidP="00A23098">
            <w:pPr>
              <w:jc w:val="right"/>
              <w:rPr>
                <w:color w:val="000000"/>
                <w:sz w:val="20"/>
                <w:szCs w:val="20"/>
              </w:rPr>
            </w:pPr>
            <w:r w:rsidRPr="00A23098">
              <w:rPr>
                <w:color w:val="000000"/>
                <w:sz w:val="20"/>
                <w:szCs w:val="20"/>
              </w:rPr>
              <w:t>562921899,13</w:t>
            </w:r>
          </w:p>
        </w:tc>
      </w:tr>
    </w:tbl>
    <w:p w:rsidR="00C139D0" w:rsidRPr="00B779B3" w:rsidRDefault="00C139D0" w:rsidP="009A6467">
      <w:pPr>
        <w:pStyle w:val="a7"/>
        <w:widowControl w:val="0"/>
        <w:shd w:val="clear" w:color="auto" w:fill="FFFFFF" w:themeFill="background1"/>
        <w:tabs>
          <w:tab w:val="left" w:pos="1134"/>
        </w:tabs>
        <w:ind w:left="0"/>
        <w:jc w:val="both"/>
      </w:pPr>
    </w:p>
    <w:p w:rsidR="00C55B64" w:rsidRDefault="00CB3317" w:rsidP="00C55B64">
      <w:pPr>
        <w:pStyle w:val="a7"/>
        <w:widowControl w:val="0"/>
        <w:numPr>
          <w:ilvl w:val="1"/>
          <w:numId w:val="21"/>
        </w:numPr>
        <w:shd w:val="clear" w:color="auto" w:fill="FFFFFF" w:themeFill="background1"/>
        <w:tabs>
          <w:tab w:val="left" w:pos="1134"/>
        </w:tabs>
        <w:jc w:val="both"/>
      </w:pPr>
      <w:r>
        <w:t>В Приложении №10</w:t>
      </w:r>
      <w:r w:rsidRPr="00B779B3">
        <w:t xml:space="preserve"> к решению:</w:t>
      </w:r>
    </w:p>
    <w:tbl>
      <w:tblPr>
        <w:tblW w:w="5000" w:type="pct"/>
        <w:tblLook w:val="04A0"/>
      </w:tblPr>
      <w:tblGrid>
        <w:gridCol w:w="3369"/>
        <w:gridCol w:w="425"/>
        <w:gridCol w:w="425"/>
        <w:gridCol w:w="1421"/>
        <w:gridCol w:w="569"/>
        <w:gridCol w:w="1417"/>
        <w:gridCol w:w="1417"/>
        <w:gridCol w:w="1378"/>
      </w:tblGrid>
      <w:tr w:rsidR="00442978" w:rsidRPr="00442978" w:rsidTr="0044297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lastRenderedPageBreak/>
              <w:t>строку:</w:t>
            </w:r>
          </w:p>
        </w:tc>
      </w:tr>
      <w:tr w:rsidR="00442978" w:rsidRPr="00442978" w:rsidTr="00442978">
        <w:trPr>
          <w:trHeight w:val="27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442978">
              <w:rPr>
                <w:b/>
                <w:bCs/>
                <w:i/>
                <w:iCs/>
                <w:sz w:val="20"/>
                <w:szCs w:val="20"/>
              </w:rPr>
              <w:t>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b/>
                <w:bCs/>
                <w:sz w:val="20"/>
                <w:szCs w:val="20"/>
              </w:rPr>
            </w:pPr>
            <w:r w:rsidRPr="0044297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b/>
                <w:bCs/>
                <w:sz w:val="20"/>
                <w:szCs w:val="20"/>
              </w:rPr>
            </w:pPr>
            <w:r w:rsidRPr="0044297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4399302,00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5056600,00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8664325,83</w:t>
            </w:r>
          </w:p>
        </w:tc>
      </w:tr>
      <w:tr w:rsidR="00442978" w:rsidRPr="00442978" w:rsidTr="0044297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изложить в редакции:</w:t>
            </w:r>
          </w:p>
        </w:tc>
      </w:tr>
      <w:tr w:rsidR="00442978" w:rsidRPr="00442978" w:rsidTr="00442978">
        <w:trPr>
          <w:trHeight w:val="27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442978">
              <w:rPr>
                <w:b/>
                <w:bCs/>
                <w:i/>
                <w:iCs/>
                <w:sz w:val="20"/>
                <w:szCs w:val="20"/>
              </w:rPr>
              <w:t>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b/>
                <w:bCs/>
                <w:sz w:val="20"/>
                <w:szCs w:val="20"/>
              </w:rPr>
            </w:pPr>
            <w:r w:rsidRPr="00442978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b/>
                <w:bCs/>
                <w:sz w:val="20"/>
                <w:szCs w:val="20"/>
              </w:rPr>
            </w:pPr>
            <w:r w:rsidRPr="0044297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4599302,00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5056600,00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8664325,83</w:t>
            </w:r>
          </w:p>
        </w:tc>
      </w:tr>
      <w:tr w:rsidR="00442978" w:rsidRPr="00442978" w:rsidTr="0044297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строки:</w:t>
            </w:r>
          </w:p>
        </w:tc>
      </w:tr>
      <w:tr w:rsidR="00442978" w:rsidRPr="00442978" w:rsidTr="00442978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01 5 55 81680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1360000,00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0,00</w:t>
            </w:r>
          </w:p>
        </w:tc>
      </w:tr>
      <w:tr w:rsidR="00442978" w:rsidRPr="00442978" w:rsidTr="00442978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442978">
              <w:rPr>
                <w:sz w:val="20"/>
                <w:szCs w:val="20"/>
              </w:rPr>
              <w:t xml:space="preserve"> )</w:t>
            </w:r>
            <w:proofErr w:type="gramEnd"/>
            <w:r w:rsidRPr="00442978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01 5 55 81680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1360000,00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0,00</w:t>
            </w:r>
          </w:p>
        </w:tc>
      </w:tr>
      <w:tr w:rsidR="00442978" w:rsidRPr="00442978" w:rsidTr="00442978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01 5 55 81680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1360000,00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0,00</w:t>
            </w:r>
          </w:p>
        </w:tc>
      </w:tr>
      <w:tr w:rsidR="00442978" w:rsidRPr="00442978" w:rsidTr="0044297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изложить в редакции:</w:t>
            </w:r>
          </w:p>
        </w:tc>
      </w:tr>
      <w:tr w:rsidR="00442978" w:rsidRPr="00442978" w:rsidTr="00442978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01 5 55 81680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1560000,00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0,00</w:t>
            </w:r>
          </w:p>
        </w:tc>
      </w:tr>
      <w:tr w:rsidR="00442978" w:rsidRPr="00442978" w:rsidTr="00442978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442978">
              <w:rPr>
                <w:sz w:val="20"/>
                <w:szCs w:val="20"/>
              </w:rPr>
              <w:t xml:space="preserve"> )</w:t>
            </w:r>
            <w:proofErr w:type="gramEnd"/>
            <w:r w:rsidRPr="00442978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01 5 55 81680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1560000,00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0,00</w:t>
            </w:r>
          </w:p>
        </w:tc>
      </w:tr>
      <w:tr w:rsidR="00442978" w:rsidRPr="00442978" w:rsidTr="00442978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01 5 55 81680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1560000,00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0,00</w:t>
            </w:r>
          </w:p>
        </w:tc>
      </w:tr>
      <w:tr w:rsidR="00442978" w:rsidRPr="00442978" w:rsidTr="0044297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строки:</w:t>
            </w:r>
          </w:p>
        </w:tc>
      </w:tr>
      <w:tr w:rsidR="00442978" w:rsidRPr="00442978" w:rsidTr="00442978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b/>
                <w:bCs/>
                <w:sz w:val="20"/>
                <w:szCs w:val="20"/>
              </w:rPr>
            </w:pPr>
            <w:r w:rsidRPr="00442978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b/>
                <w:bCs/>
                <w:sz w:val="20"/>
                <w:szCs w:val="20"/>
              </w:rPr>
            </w:pPr>
            <w:r w:rsidRPr="0044297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b/>
                <w:bCs/>
                <w:sz w:val="20"/>
                <w:szCs w:val="20"/>
              </w:rPr>
            </w:pPr>
            <w:r w:rsidRPr="0044297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b/>
                <w:bCs/>
                <w:sz w:val="20"/>
                <w:szCs w:val="20"/>
              </w:rPr>
            </w:pPr>
            <w:r w:rsidRPr="0044297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b/>
                <w:bCs/>
                <w:sz w:val="20"/>
                <w:szCs w:val="20"/>
              </w:rPr>
            </w:pPr>
            <w:r w:rsidRPr="0044297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403556578,72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383679148,00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384201249,40</w:t>
            </w:r>
          </w:p>
        </w:tc>
      </w:tr>
      <w:tr w:rsidR="00442978" w:rsidRPr="00442978" w:rsidTr="00442978">
        <w:trPr>
          <w:trHeight w:val="27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442978">
              <w:rPr>
                <w:b/>
                <w:bCs/>
                <w:i/>
                <w:iCs/>
                <w:sz w:val="20"/>
                <w:szCs w:val="20"/>
              </w:rPr>
              <w:t>Дошкольное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b/>
                <w:bCs/>
                <w:sz w:val="20"/>
                <w:szCs w:val="20"/>
              </w:rPr>
            </w:pPr>
            <w:r w:rsidRPr="0044297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b/>
                <w:bCs/>
                <w:sz w:val="20"/>
                <w:szCs w:val="20"/>
              </w:rPr>
            </w:pPr>
            <w:r w:rsidRPr="0044297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90772929,70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87433035,00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87396235,00</w:t>
            </w:r>
          </w:p>
        </w:tc>
      </w:tr>
      <w:tr w:rsidR="00442978" w:rsidRPr="00442978" w:rsidTr="0044297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442978" w:rsidRPr="00442978" w:rsidTr="00442978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b/>
                <w:bCs/>
                <w:sz w:val="20"/>
                <w:szCs w:val="20"/>
              </w:rPr>
            </w:pPr>
            <w:r w:rsidRPr="00442978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b/>
                <w:bCs/>
                <w:sz w:val="20"/>
                <w:szCs w:val="20"/>
              </w:rPr>
            </w:pPr>
            <w:r w:rsidRPr="0044297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b/>
                <w:bCs/>
                <w:sz w:val="20"/>
                <w:szCs w:val="20"/>
              </w:rPr>
            </w:pPr>
            <w:r w:rsidRPr="0044297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416058191,20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383679148,00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384201249,40</w:t>
            </w:r>
          </w:p>
        </w:tc>
      </w:tr>
      <w:tr w:rsidR="00442978" w:rsidRPr="00442978" w:rsidTr="00442978">
        <w:trPr>
          <w:trHeight w:val="27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442978">
              <w:rPr>
                <w:b/>
                <w:bCs/>
                <w:i/>
                <w:iCs/>
                <w:sz w:val="20"/>
                <w:szCs w:val="20"/>
              </w:rPr>
              <w:t>Дошкольное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b/>
                <w:bCs/>
                <w:sz w:val="20"/>
                <w:szCs w:val="20"/>
              </w:rPr>
            </w:pPr>
            <w:r w:rsidRPr="0044297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b/>
                <w:bCs/>
                <w:sz w:val="20"/>
                <w:szCs w:val="20"/>
              </w:rPr>
            </w:pPr>
            <w:r w:rsidRPr="0044297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93995973,80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87433035,00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87396235,00</w:t>
            </w:r>
          </w:p>
        </w:tc>
      </w:tr>
      <w:tr w:rsidR="00442978" w:rsidRPr="00442978" w:rsidTr="0044297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строки:</w:t>
            </w:r>
          </w:p>
        </w:tc>
      </w:tr>
      <w:tr w:rsidR="00442978" w:rsidRPr="00442978" w:rsidTr="00442978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 0 16 S4850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280264,70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42978" w:rsidRPr="00442978" w:rsidTr="00442978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 0 16 S4850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280264,70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42978" w:rsidRPr="00442978" w:rsidTr="00442978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 0 16 S4850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280264,70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42978" w:rsidRPr="00442978" w:rsidTr="00442978">
        <w:trPr>
          <w:trHeight w:val="27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442978">
              <w:rPr>
                <w:b/>
                <w:bCs/>
                <w:i/>
                <w:iCs/>
                <w:sz w:val="20"/>
                <w:szCs w:val="20"/>
              </w:rPr>
              <w:t>Общее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b/>
                <w:bCs/>
                <w:sz w:val="20"/>
                <w:szCs w:val="20"/>
              </w:rPr>
            </w:pPr>
            <w:r w:rsidRPr="0044297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b/>
                <w:bCs/>
                <w:sz w:val="20"/>
                <w:szCs w:val="20"/>
              </w:rPr>
            </w:pPr>
            <w:r w:rsidRPr="0044297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232119209,02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218402433,00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218452143,00</w:t>
            </w:r>
          </w:p>
        </w:tc>
      </w:tr>
      <w:tr w:rsidR="00442978" w:rsidRPr="00442978" w:rsidTr="0044297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442978" w:rsidRPr="00442978" w:rsidTr="00442978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 0 16 S4850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3503308,80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42978" w:rsidRPr="00442978" w:rsidTr="00442978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 0 16 S4850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3503308,80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42978" w:rsidRPr="00442978" w:rsidTr="00442978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 0 16 S4850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3503308,80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42978" w:rsidRPr="00442978" w:rsidTr="00442978">
        <w:trPr>
          <w:trHeight w:val="27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442978">
              <w:rPr>
                <w:b/>
                <w:bCs/>
                <w:i/>
                <w:iCs/>
                <w:sz w:val="20"/>
                <w:szCs w:val="20"/>
              </w:rPr>
              <w:t>Общее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b/>
                <w:bCs/>
                <w:sz w:val="20"/>
                <w:szCs w:val="20"/>
              </w:rPr>
            </w:pPr>
            <w:r w:rsidRPr="00442978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b/>
                <w:bCs/>
                <w:sz w:val="20"/>
                <w:szCs w:val="20"/>
              </w:rPr>
            </w:pPr>
            <w:r w:rsidRPr="0044297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241397777,40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218402433,00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218452143,00</w:t>
            </w:r>
          </w:p>
        </w:tc>
      </w:tr>
      <w:tr w:rsidR="00442978" w:rsidRPr="00442978" w:rsidTr="0044297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строки:</w:t>
            </w:r>
          </w:p>
        </w:tc>
      </w:tr>
      <w:tr w:rsidR="00442978" w:rsidRPr="00442978" w:rsidTr="00442978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 0 16 S4850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650366,02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42978" w:rsidRPr="00442978" w:rsidTr="00442978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 0 16 S4850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650366,02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42978" w:rsidRPr="00442978" w:rsidTr="00442978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 0 16 S4850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650366,02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42978" w:rsidRPr="00442978" w:rsidTr="0044297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изложить в редакции:</w:t>
            </w:r>
          </w:p>
        </w:tc>
      </w:tr>
      <w:tr w:rsidR="00442978" w:rsidRPr="00442978" w:rsidTr="00442978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lastRenderedPageBreak/>
              <w:t>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 0 16 S4850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8129575,20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42978" w:rsidRPr="00442978" w:rsidTr="00442978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 0 16 S4850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8129575,20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42978" w:rsidRPr="00442978" w:rsidTr="00442978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 0 16 S4850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8129575,20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42978" w:rsidRPr="00442978" w:rsidTr="0044297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после строки:</w:t>
            </w:r>
          </w:p>
        </w:tc>
      </w:tr>
      <w:tr w:rsidR="00442978" w:rsidRPr="00442978" w:rsidTr="00442978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 0 16 S4850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8129575,20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42978" w:rsidRPr="00442978" w:rsidTr="0044297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442978" w:rsidRPr="00442978" w:rsidTr="00442978">
        <w:trPr>
          <w:trHeight w:val="127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 0 E2 50970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1799359,20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42978" w:rsidRPr="00442978" w:rsidTr="00442978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 0 E2 50970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1799359,20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42978" w:rsidRPr="00442978" w:rsidTr="00442978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 0 E2 50970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1799359,20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42978" w:rsidRPr="00442978" w:rsidTr="0044297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строки:</w:t>
            </w:r>
          </w:p>
        </w:tc>
      </w:tr>
      <w:tr w:rsidR="00442978" w:rsidRPr="00442978" w:rsidTr="00442978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 0 15 S4790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200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90520,00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90520,00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90520,00</w:t>
            </w:r>
          </w:p>
        </w:tc>
      </w:tr>
      <w:tr w:rsidR="00442978" w:rsidRPr="00442978" w:rsidTr="00442978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 0 15 S4790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240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90520,00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90520,00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90520,00</w:t>
            </w:r>
          </w:p>
        </w:tc>
      </w:tr>
      <w:tr w:rsidR="00442978" w:rsidRPr="00442978" w:rsidTr="00442978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 0 15 S4790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1140680,00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1140680,00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1140680,00</w:t>
            </w:r>
          </w:p>
        </w:tc>
      </w:tr>
      <w:tr w:rsidR="00442978" w:rsidRPr="00442978" w:rsidTr="00442978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 0 15 S4790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1140680,00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1140680,00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1140680,00</w:t>
            </w:r>
          </w:p>
        </w:tc>
      </w:tr>
      <w:tr w:rsidR="00442978" w:rsidRPr="00442978" w:rsidTr="0044297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изложить в редакции:</w:t>
            </w:r>
          </w:p>
        </w:tc>
      </w:tr>
      <w:tr w:rsidR="00442978" w:rsidRPr="00442978" w:rsidTr="00442978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 0 15 S4790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200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95380,00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90520,00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90520,00</w:t>
            </w:r>
          </w:p>
        </w:tc>
      </w:tr>
      <w:tr w:rsidR="00442978" w:rsidRPr="00442978" w:rsidTr="00442978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 0 15 S4790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240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95380,00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90520,00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90520,00</w:t>
            </w:r>
          </w:p>
        </w:tc>
      </w:tr>
      <w:tr w:rsidR="00442978" w:rsidRPr="00442978" w:rsidTr="00442978">
        <w:trPr>
          <w:trHeight w:val="102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 0 15 S4790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600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1135820,00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1140680,00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1140680,00</w:t>
            </w:r>
          </w:p>
        </w:tc>
      </w:tr>
      <w:tr w:rsidR="00442978" w:rsidRPr="00442978" w:rsidTr="00442978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 0 15 S4790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1135820,00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1140680,00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1140680,00</w:t>
            </w:r>
          </w:p>
        </w:tc>
      </w:tr>
      <w:tr w:rsidR="00442978" w:rsidRPr="00442978" w:rsidTr="0044297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строки:</w:t>
            </w:r>
          </w:p>
        </w:tc>
      </w:tr>
      <w:tr w:rsidR="00442978" w:rsidRPr="00442978" w:rsidTr="00442978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b/>
                <w:bCs/>
                <w:sz w:val="20"/>
                <w:szCs w:val="20"/>
              </w:rPr>
            </w:pPr>
            <w:r w:rsidRPr="00442978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b/>
                <w:bCs/>
                <w:sz w:val="20"/>
                <w:szCs w:val="20"/>
              </w:rPr>
            </w:pPr>
            <w:r w:rsidRPr="0044297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42213387,09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38568256,40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37148248,40</w:t>
            </w:r>
          </w:p>
        </w:tc>
      </w:tr>
      <w:tr w:rsidR="00442978" w:rsidRPr="00442978" w:rsidTr="00442978">
        <w:trPr>
          <w:trHeight w:val="27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442978">
              <w:rPr>
                <w:b/>
                <w:bCs/>
                <w:i/>
                <w:iCs/>
                <w:sz w:val="20"/>
                <w:szCs w:val="20"/>
              </w:rPr>
              <w:t>Пенсионное обеспечение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b/>
                <w:bCs/>
                <w:sz w:val="20"/>
                <w:szCs w:val="20"/>
              </w:rPr>
            </w:pPr>
            <w:r w:rsidRPr="0044297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b/>
                <w:bCs/>
                <w:sz w:val="20"/>
                <w:szCs w:val="20"/>
              </w:rPr>
            </w:pPr>
            <w:r w:rsidRPr="0044297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2089700,00</w:t>
            </w:r>
          </w:p>
        </w:tc>
      </w:tr>
      <w:tr w:rsidR="00442978" w:rsidRPr="00442978" w:rsidTr="00442978">
        <w:trPr>
          <w:trHeight w:val="51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01 7 74 82450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2089700,00</w:t>
            </w:r>
          </w:p>
        </w:tc>
      </w:tr>
      <w:tr w:rsidR="00442978" w:rsidRPr="00442978" w:rsidTr="00442978">
        <w:trPr>
          <w:trHeight w:val="51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01 7 74 82450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300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2089700,00</w:t>
            </w:r>
          </w:p>
        </w:tc>
      </w:tr>
      <w:tr w:rsidR="00442978" w:rsidRPr="00442978" w:rsidTr="00442978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01 7 74 82450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320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2089700,00</w:t>
            </w:r>
          </w:p>
        </w:tc>
      </w:tr>
      <w:tr w:rsidR="00442978" w:rsidRPr="00442978" w:rsidTr="0044297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изложить в редакции:</w:t>
            </w:r>
          </w:p>
        </w:tc>
      </w:tr>
      <w:tr w:rsidR="00442978" w:rsidRPr="00442978" w:rsidTr="00442978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b/>
                <w:bCs/>
                <w:sz w:val="20"/>
                <w:szCs w:val="20"/>
              </w:rPr>
            </w:pPr>
            <w:r w:rsidRPr="00442978">
              <w:rPr>
                <w:b/>
                <w:bCs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b/>
                <w:bCs/>
                <w:sz w:val="20"/>
                <w:szCs w:val="20"/>
              </w:rPr>
            </w:pPr>
            <w:r w:rsidRPr="0044297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42508387,09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38568256,40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37148248,40</w:t>
            </w:r>
          </w:p>
        </w:tc>
      </w:tr>
      <w:tr w:rsidR="00442978" w:rsidRPr="00442978" w:rsidTr="00442978">
        <w:trPr>
          <w:trHeight w:val="27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442978">
              <w:rPr>
                <w:b/>
                <w:bCs/>
                <w:i/>
                <w:iCs/>
                <w:sz w:val="20"/>
                <w:szCs w:val="20"/>
              </w:rPr>
              <w:t>Пенсионное обеспечение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b/>
                <w:bCs/>
                <w:sz w:val="20"/>
                <w:szCs w:val="20"/>
              </w:rPr>
            </w:pPr>
            <w:r w:rsidRPr="0044297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b/>
                <w:bCs/>
                <w:sz w:val="20"/>
                <w:szCs w:val="20"/>
              </w:rPr>
            </w:pPr>
            <w:r w:rsidRPr="00442978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2384700,00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2089700,00</w:t>
            </w:r>
          </w:p>
        </w:tc>
      </w:tr>
      <w:tr w:rsidR="00442978" w:rsidRPr="00442978" w:rsidTr="00442978">
        <w:trPr>
          <w:trHeight w:val="51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01 7 74 82450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2384700,00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2089700,00</w:t>
            </w:r>
          </w:p>
        </w:tc>
      </w:tr>
      <w:tr w:rsidR="00442978" w:rsidRPr="00442978" w:rsidTr="00442978">
        <w:trPr>
          <w:trHeight w:val="51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01 7 74 82450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300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2384700,00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2089700,00</w:t>
            </w:r>
          </w:p>
        </w:tc>
      </w:tr>
      <w:tr w:rsidR="00442978" w:rsidRPr="00442978" w:rsidTr="00442978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01 7 74 82450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320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2384700,00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2089700,00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2089700,00</w:t>
            </w:r>
          </w:p>
        </w:tc>
      </w:tr>
      <w:tr w:rsidR="00442978" w:rsidRPr="00442978" w:rsidTr="0044297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строки:</w:t>
            </w:r>
          </w:p>
        </w:tc>
      </w:tr>
      <w:tr w:rsidR="00442978" w:rsidRPr="00442978" w:rsidTr="00442978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b/>
                <w:bCs/>
                <w:sz w:val="20"/>
                <w:szCs w:val="20"/>
              </w:rPr>
            </w:pPr>
            <w:r w:rsidRPr="00442978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b/>
                <w:bCs/>
                <w:sz w:val="20"/>
                <w:szCs w:val="20"/>
              </w:rPr>
            </w:pPr>
            <w:r w:rsidRPr="00442978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442978" w:rsidRPr="00442978" w:rsidTr="00442978">
        <w:trPr>
          <w:trHeight w:val="27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442978">
              <w:rPr>
                <w:b/>
                <w:bCs/>
                <w:i/>
                <w:iCs/>
                <w:sz w:val="20"/>
                <w:szCs w:val="20"/>
              </w:rPr>
              <w:t>Массовый спорт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b/>
                <w:bCs/>
                <w:sz w:val="20"/>
                <w:szCs w:val="20"/>
              </w:rPr>
            </w:pPr>
            <w:r w:rsidRPr="00442978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b/>
                <w:bCs/>
                <w:sz w:val="20"/>
                <w:szCs w:val="20"/>
              </w:rPr>
            </w:pPr>
            <w:r w:rsidRPr="0044297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442978" w:rsidRPr="00442978" w:rsidTr="0044297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изложить в редакции:</w:t>
            </w:r>
          </w:p>
        </w:tc>
      </w:tr>
      <w:tr w:rsidR="00442978" w:rsidRPr="00442978" w:rsidTr="00442978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b/>
                <w:bCs/>
                <w:sz w:val="20"/>
                <w:szCs w:val="20"/>
              </w:rPr>
            </w:pPr>
            <w:r w:rsidRPr="00442978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b/>
                <w:bCs/>
                <w:sz w:val="20"/>
                <w:szCs w:val="20"/>
              </w:rPr>
            </w:pPr>
            <w:r w:rsidRPr="00442978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550000,00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442978" w:rsidRPr="00442978" w:rsidTr="00442978">
        <w:trPr>
          <w:trHeight w:val="27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442978">
              <w:rPr>
                <w:b/>
                <w:bCs/>
                <w:i/>
                <w:iCs/>
                <w:sz w:val="20"/>
                <w:szCs w:val="20"/>
              </w:rPr>
              <w:t>Массовый спорт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b/>
                <w:bCs/>
                <w:sz w:val="20"/>
                <w:szCs w:val="20"/>
              </w:rPr>
            </w:pPr>
            <w:r w:rsidRPr="00442978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b/>
                <w:bCs/>
                <w:sz w:val="20"/>
                <w:szCs w:val="20"/>
              </w:rPr>
            </w:pPr>
            <w:r w:rsidRPr="00442978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550000,00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200000,00</w:t>
            </w:r>
          </w:p>
        </w:tc>
      </w:tr>
      <w:tr w:rsidR="00442978" w:rsidRPr="00442978" w:rsidTr="0044297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строки:</w:t>
            </w:r>
          </w:p>
        </w:tc>
      </w:tr>
      <w:tr w:rsidR="00442978" w:rsidRPr="00442978" w:rsidTr="00442978">
        <w:trPr>
          <w:trHeight w:val="178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01 6 61 82300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100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442978" w:rsidRPr="00442978" w:rsidTr="00442978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01 6 61 82300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120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442978" w:rsidRPr="00442978" w:rsidTr="00442978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01 6 61 82300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200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442978" w:rsidRPr="00442978" w:rsidTr="00442978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01 6 61 82300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240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442978" w:rsidRPr="00442978" w:rsidTr="0044297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изложить в редакции:</w:t>
            </w:r>
          </w:p>
        </w:tc>
      </w:tr>
      <w:tr w:rsidR="00442978" w:rsidRPr="00442978" w:rsidTr="000D7960">
        <w:trPr>
          <w:trHeight w:val="1523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01 6 61 82300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100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140000,00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442978" w:rsidRPr="00442978" w:rsidTr="00442978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01 6 61 82300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120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140000,00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442978" w:rsidRPr="00442978" w:rsidTr="00442978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01 6 61 82300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200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442978" w:rsidRPr="00442978" w:rsidTr="00442978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01 6 61 82300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240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442978" w:rsidRPr="00442978" w:rsidTr="0044297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после строки:</w:t>
            </w:r>
          </w:p>
        </w:tc>
      </w:tr>
      <w:tr w:rsidR="00442978" w:rsidRPr="00442978" w:rsidTr="00442978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01 6 61 82300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240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50000,00</w:t>
            </w:r>
          </w:p>
        </w:tc>
      </w:tr>
      <w:tr w:rsidR="00442978" w:rsidRPr="00442978" w:rsidTr="0044297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442978" w:rsidRPr="00442978" w:rsidTr="00442978">
        <w:trPr>
          <w:trHeight w:val="510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 xml:space="preserve">Реализация программ (проектов) </w:t>
            </w:r>
            <w:proofErr w:type="gramStart"/>
            <w:r w:rsidRPr="00442978">
              <w:rPr>
                <w:sz w:val="20"/>
                <w:szCs w:val="20"/>
              </w:rPr>
              <w:t>инициативного</w:t>
            </w:r>
            <w:proofErr w:type="gramEnd"/>
            <w:r w:rsidRPr="00442978">
              <w:rPr>
                <w:sz w:val="20"/>
                <w:szCs w:val="20"/>
              </w:rPr>
              <w:t xml:space="preserve"> бюджетирования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01 6 61 S5870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350000,00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42978" w:rsidRPr="00442978" w:rsidTr="00442978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01 6 61 S5870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200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350000,00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42978" w:rsidRPr="00442978" w:rsidTr="00442978">
        <w:trPr>
          <w:trHeight w:val="76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01 6 61 S5870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240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350000,00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42978" w:rsidRPr="00442978" w:rsidTr="0044297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строку:</w:t>
            </w:r>
          </w:p>
        </w:tc>
      </w:tr>
      <w:tr w:rsidR="00442978" w:rsidRPr="00442978" w:rsidTr="00442978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b/>
                <w:bCs/>
                <w:sz w:val="20"/>
                <w:szCs w:val="20"/>
              </w:rPr>
            </w:pPr>
            <w:r w:rsidRPr="00442978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596395323,26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562921899,13</w:t>
            </w:r>
          </w:p>
        </w:tc>
      </w:tr>
      <w:tr w:rsidR="00442978" w:rsidRPr="00442978" w:rsidTr="00442978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изложить в редакции:</w:t>
            </w:r>
          </w:p>
        </w:tc>
      </w:tr>
      <w:tr w:rsidR="00442978" w:rsidRPr="00442978" w:rsidTr="00442978">
        <w:trPr>
          <w:trHeight w:val="255"/>
        </w:trPr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rPr>
                <w:b/>
                <w:bCs/>
                <w:sz w:val="20"/>
                <w:szCs w:val="20"/>
              </w:rPr>
            </w:pPr>
            <w:r w:rsidRPr="00442978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sz w:val="20"/>
                <w:szCs w:val="20"/>
              </w:rPr>
            </w:pPr>
            <w:r w:rsidRPr="00442978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609741935,74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978" w:rsidRPr="00442978" w:rsidRDefault="00442978" w:rsidP="00442978">
            <w:pPr>
              <w:jc w:val="center"/>
              <w:rPr>
                <w:color w:val="000000"/>
                <w:sz w:val="20"/>
                <w:szCs w:val="20"/>
              </w:rPr>
            </w:pPr>
            <w:r w:rsidRPr="00442978">
              <w:rPr>
                <w:color w:val="000000"/>
                <w:sz w:val="20"/>
                <w:szCs w:val="20"/>
              </w:rPr>
              <w:t>562921899,13</w:t>
            </w:r>
          </w:p>
        </w:tc>
      </w:tr>
    </w:tbl>
    <w:p w:rsidR="00CE01A6" w:rsidRDefault="00CE01A6" w:rsidP="00442978"/>
    <w:p w:rsidR="00F71562" w:rsidRPr="00F71562" w:rsidRDefault="00F66FAB" w:rsidP="00F71562">
      <w:pPr>
        <w:ind w:firstLine="709"/>
      </w:pPr>
      <w:r>
        <w:t>1.7</w:t>
      </w:r>
      <w:r w:rsidR="00F71562" w:rsidRPr="00F71562">
        <w:t xml:space="preserve"> </w:t>
      </w:r>
      <w:r w:rsidR="00540C07">
        <w:t>Приложение №12</w:t>
      </w:r>
      <w:r w:rsidR="00F71562" w:rsidRPr="00F71562">
        <w:t xml:space="preserve"> к решению изложить в следующей редакции:</w:t>
      </w:r>
    </w:p>
    <w:tbl>
      <w:tblPr>
        <w:tblW w:w="5000" w:type="pct"/>
        <w:tblLook w:val="04A0"/>
      </w:tblPr>
      <w:tblGrid>
        <w:gridCol w:w="2380"/>
        <w:gridCol w:w="275"/>
        <w:gridCol w:w="3408"/>
        <w:gridCol w:w="567"/>
        <w:gridCol w:w="946"/>
        <w:gridCol w:w="327"/>
        <w:gridCol w:w="1157"/>
        <w:gridCol w:w="117"/>
        <w:gridCol w:w="1244"/>
      </w:tblGrid>
      <w:tr w:rsidR="00F71562" w:rsidRPr="00F71562" w:rsidTr="00540C07">
        <w:trPr>
          <w:trHeight w:val="2685"/>
        </w:trPr>
        <w:tc>
          <w:tcPr>
            <w:tcW w:w="1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</w:p>
        </w:tc>
        <w:tc>
          <w:tcPr>
            <w:tcW w:w="17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</w:p>
        </w:tc>
        <w:tc>
          <w:tcPr>
            <w:tcW w:w="136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540C07" w:rsidP="00F715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12</w:t>
            </w:r>
            <w:r w:rsidR="00F71562" w:rsidRPr="00F71562">
              <w:rPr>
                <w:sz w:val="20"/>
                <w:szCs w:val="20"/>
              </w:rPr>
              <w:t xml:space="preserve">                                               к  решению районного Совета народных депутатов "О бюджете муниципального образования "Унечс</w:t>
            </w:r>
            <w:r>
              <w:rPr>
                <w:sz w:val="20"/>
                <w:szCs w:val="20"/>
              </w:rPr>
              <w:t>кий муниципальный район" на 2019 год и на плановый период 2020 и 2021</w:t>
            </w:r>
            <w:r w:rsidR="00F71562" w:rsidRPr="00F71562">
              <w:rPr>
                <w:sz w:val="20"/>
                <w:szCs w:val="20"/>
              </w:rPr>
              <w:t xml:space="preserve"> годов"        </w:t>
            </w:r>
          </w:p>
        </w:tc>
      </w:tr>
      <w:tr w:rsidR="00F71562" w:rsidRPr="00F71562" w:rsidTr="00540C07">
        <w:trPr>
          <w:trHeight w:val="300"/>
        </w:trPr>
        <w:tc>
          <w:tcPr>
            <w:tcW w:w="1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</w:p>
        </w:tc>
        <w:tc>
          <w:tcPr>
            <w:tcW w:w="320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</w:p>
        </w:tc>
        <w:tc>
          <w:tcPr>
            <w:tcW w:w="6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</w:p>
        </w:tc>
      </w:tr>
      <w:tr w:rsidR="00F71562" w:rsidRPr="00F71562" w:rsidTr="000A1F2B">
        <w:trPr>
          <w:trHeight w:val="72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jc w:val="center"/>
              <w:rPr>
                <w:b/>
                <w:bCs/>
                <w:sz w:val="20"/>
                <w:szCs w:val="20"/>
              </w:rPr>
            </w:pPr>
            <w:r w:rsidRPr="00F71562">
              <w:rPr>
                <w:b/>
                <w:bCs/>
                <w:sz w:val="20"/>
                <w:szCs w:val="20"/>
              </w:rPr>
              <w:t>Источники внутреннего  финансирования дефицита бюджета муниципального образования "Унечс</w:t>
            </w:r>
            <w:r w:rsidR="00540C07">
              <w:rPr>
                <w:b/>
                <w:bCs/>
                <w:sz w:val="20"/>
                <w:szCs w:val="20"/>
              </w:rPr>
              <w:t>кий муниципальный район" на 2019 год и на плановый период 2020 и 2021</w:t>
            </w:r>
            <w:r w:rsidRPr="00F71562">
              <w:rPr>
                <w:b/>
                <w:bCs/>
                <w:sz w:val="20"/>
                <w:szCs w:val="20"/>
              </w:rPr>
              <w:t xml:space="preserve"> годов</w:t>
            </w:r>
          </w:p>
        </w:tc>
      </w:tr>
      <w:tr w:rsidR="00F71562" w:rsidRPr="00F71562" w:rsidTr="00540C07">
        <w:trPr>
          <w:trHeight w:val="345"/>
        </w:trPr>
        <w:tc>
          <w:tcPr>
            <w:tcW w:w="1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562" w:rsidRPr="00F71562" w:rsidRDefault="00F71562" w:rsidP="00F715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71562" w:rsidRPr="00F71562" w:rsidTr="00540C07">
        <w:trPr>
          <w:trHeight w:val="345"/>
        </w:trPr>
        <w:tc>
          <w:tcPr>
            <w:tcW w:w="1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1562" w:rsidRPr="00F71562" w:rsidRDefault="00F71562" w:rsidP="00F7156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562" w:rsidRPr="00F71562" w:rsidRDefault="00F71562" w:rsidP="00F715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562" w:rsidRPr="00F71562" w:rsidRDefault="00F71562" w:rsidP="00F715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</w:p>
        </w:tc>
        <w:tc>
          <w:tcPr>
            <w:tcW w:w="6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рублей</w:t>
            </w:r>
          </w:p>
        </w:tc>
      </w:tr>
      <w:tr w:rsidR="00540C07" w:rsidRPr="00F71562" w:rsidTr="00540C07">
        <w:trPr>
          <w:trHeight w:val="1305"/>
        </w:trPr>
        <w:tc>
          <w:tcPr>
            <w:tcW w:w="1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КБК</w:t>
            </w:r>
          </w:p>
        </w:tc>
        <w:tc>
          <w:tcPr>
            <w:tcW w:w="19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540C07" w:rsidP="00F7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2019</w:t>
            </w:r>
            <w:r w:rsidR="00F71562" w:rsidRPr="00F7156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6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540C07" w:rsidP="00F7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2020</w:t>
            </w:r>
            <w:r w:rsidR="00F71562" w:rsidRPr="00F7156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540C07" w:rsidP="00F7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2021</w:t>
            </w:r>
            <w:r w:rsidR="00F71562" w:rsidRPr="00F71562">
              <w:rPr>
                <w:sz w:val="20"/>
                <w:szCs w:val="20"/>
              </w:rPr>
              <w:t xml:space="preserve"> год</w:t>
            </w:r>
          </w:p>
        </w:tc>
      </w:tr>
      <w:tr w:rsidR="00540C07" w:rsidRPr="00F71562" w:rsidTr="00540C07">
        <w:trPr>
          <w:trHeight w:val="630"/>
        </w:trPr>
        <w:tc>
          <w:tcPr>
            <w:tcW w:w="12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011 01 05 00 00 00 0000 000</w:t>
            </w:r>
          </w:p>
        </w:tc>
        <w:tc>
          <w:tcPr>
            <w:tcW w:w="1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CE4BD6" w:rsidP="00F7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10675762,41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540C07" w:rsidP="00F7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562" w:rsidRPr="00F71562" w:rsidRDefault="00540C07" w:rsidP="00F7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540C07" w:rsidRPr="00F71562" w:rsidTr="00540C07">
        <w:trPr>
          <w:trHeight w:val="630"/>
        </w:trPr>
        <w:tc>
          <w:tcPr>
            <w:tcW w:w="12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011 01 05 00 00 00 0000 600</w:t>
            </w:r>
          </w:p>
        </w:tc>
        <w:tc>
          <w:tcPr>
            <w:tcW w:w="1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CE4BD6" w:rsidP="00F71562">
            <w:pPr>
              <w:jc w:val="center"/>
              <w:rPr>
                <w:sz w:val="20"/>
                <w:szCs w:val="20"/>
              </w:rPr>
            </w:pPr>
            <w:r w:rsidRPr="00CE4BD6">
              <w:rPr>
                <w:sz w:val="20"/>
                <w:szCs w:val="20"/>
              </w:rPr>
              <w:t>10675762,41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</w:p>
        </w:tc>
      </w:tr>
      <w:tr w:rsidR="00540C07" w:rsidRPr="00F71562" w:rsidTr="00540C07">
        <w:trPr>
          <w:trHeight w:val="630"/>
        </w:trPr>
        <w:tc>
          <w:tcPr>
            <w:tcW w:w="12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011 01 05 02 00 00 0000 600</w:t>
            </w:r>
          </w:p>
        </w:tc>
        <w:tc>
          <w:tcPr>
            <w:tcW w:w="1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CE4BD6" w:rsidP="00F71562">
            <w:pPr>
              <w:jc w:val="center"/>
              <w:rPr>
                <w:sz w:val="20"/>
                <w:szCs w:val="20"/>
              </w:rPr>
            </w:pPr>
            <w:r w:rsidRPr="00CE4BD6">
              <w:rPr>
                <w:sz w:val="20"/>
                <w:szCs w:val="20"/>
              </w:rPr>
              <w:t>10675762,41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</w:p>
        </w:tc>
      </w:tr>
      <w:tr w:rsidR="00540C07" w:rsidRPr="00F71562" w:rsidTr="00540C07">
        <w:trPr>
          <w:trHeight w:val="630"/>
        </w:trPr>
        <w:tc>
          <w:tcPr>
            <w:tcW w:w="12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011 01 05 02 01 00 0000 610</w:t>
            </w:r>
          </w:p>
        </w:tc>
        <w:tc>
          <w:tcPr>
            <w:tcW w:w="1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CE4BD6" w:rsidP="00F71562">
            <w:pPr>
              <w:jc w:val="center"/>
              <w:rPr>
                <w:sz w:val="20"/>
                <w:szCs w:val="20"/>
              </w:rPr>
            </w:pPr>
            <w:r w:rsidRPr="00CE4BD6">
              <w:rPr>
                <w:sz w:val="20"/>
                <w:szCs w:val="20"/>
              </w:rPr>
              <w:t>10675762,41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</w:p>
        </w:tc>
      </w:tr>
      <w:tr w:rsidR="00540C07" w:rsidRPr="00F71562" w:rsidTr="00540C07">
        <w:trPr>
          <w:trHeight w:val="945"/>
        </w:trPr>
        <w:tc>
          <w:tcPr>
            <w:tcW w:w="12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011 01 05 02 01 05 0000 610</w:t>
            </w:r>
          </w:p>
        </w:tc>
        <w:tc>
          <w:tcPr>
            <w:tcW w:w="1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CE4BD6" w:rsidP="00F71562">
            <w:pPr>
              <w:jc w:val="center"/>
              <w:rPr>
                <w:sz w:val="20"/>
                <w:szCs w:val="20"/>
              </w:rPr>
            </w:pPr>
            <w:r w:rsidRPr="00CE4BD6">
              <w:rPr>
                <w:sz w:val="20"/>
                <w:szCs w:val="20"/>
              </w:rPr>
              <w:t>10675762,41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</w:p>
        </w:tc>
      </w:tr>
      <w:tr w:rsidR="00540C07" w:rsidRPr="00F71562" w:rsidTr="00540C07">
        <w:trPr>
          <w:trHeight w:val="630"/>
        </w:trPr>
        <w:tc>
          <w:tcPr>
            <w:tcW w:w="12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1562" w:rsidRPr="00F71562" w:rsidRDefault="00F71562" w:rsidP="00F71562">
            <w:pPr>
              <w:jc w:val="center"/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 </w:t>
            </w:r>
          </w:p>
        </w:tc>
        <w:tc>
          <w:tcPr>
            <w:tcW w:w="1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562" w:rsidRPr="00F71562" w:rsidRDefault="00F71562" w:rsidP="00F71562">
            <w:pPr>
              <w:rPr>
                <w:sz w:val="20"/>
                <w:szCs w:val="20"/>
              </w:rPr>
            </w:pPr>
            <w:r w:rsidRPr="00F71562">
              <w:rPr>
                <w:sz w:val="20"/>
                <w:szCs w:val="20"/>
              </w:rPr>
              <w:t>Итого источников внутреннего финансирования дефицита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CE4BD6" w:rsidP="00F71562">
            <w:pPr>
              <w:jc w:val="center"/>
              <w:rPr>
                <w:sz w:val="20"/>
                <w:szCs w:val="20"/>
              </w:rPr>
            </w:pPr>
            <w:r w:rsidRPr="00CE4BD6">
              <w:rPr>
                <w:sz w:val="20"/>
                <w:szCs w:val="20"/>
              </w:rPr>
              <w:t>10675762,41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562" w:rsidRPr="00F71562" w:rsidRDefault="00540C07" w:rsidP="00F7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562" w:rsidRPr="00F71562" w:rsidRDefault="00540C07" w:rsidP="00F7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F71562" w:rsidRPr="00F71562" w:rsidRDefault="00F71562" w:rsidP="00F71562">
      <w:pPr>
        <w:ind w:firstLine="709"/>
      </w:pPr>
    </w:p>
    <w:p w:rsidR="00442978" w:rsidRDefault="00442978" w:rsidP="006663C7">
      <w:pPr>
        <w:ind w:firstLine="709"/>
        <w:jc w:val="both"/>
      </w:pPr>
    </w:p>
    <w:p w:rsidR="00442978" w:rsidRDefault="00442978" w:rsidP="006663C7">
      <w:pPr>
        <w:ind w:firstLine="709"/>
        <w:jc w:val="both"/>
      </w:pPr>
    </w:p>
    <w:p w:rsidR="00442978" w:rsidRDefault="00442978" w:rsidP="006663C7">
      <w:pPr>
        <w:ind w:firstLine="709"/>
        <w:jc w:val="both"/>
      </w:pPr>
    </w:p>
    <w:p w:rsidR="00442978" w:rsidRDefault="00442978" w:rsidP="006663C7">
      <w:pPr>
        <w:ind w:firstLine="709"/>
        <w:jc w:val="both"/>
      </w:pPr>
    </w:p>
    <w:p w:rsidR="00D075FB" w:rsidRPr="00B779B3" w:rsidRDefault="006663C7" w:rsidP="006663C7">
      <w:pPr>
        <w:ind w:firstLine="709"/>
        <w:jc w:val="both"/>
      </w:pPr>
      <w:r w:rsidRPr="00B779B3">
        <w:lastRenderedPageBreak/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</w:t>
      </w:r>
      <w:proofErr w:type="spellStart"/>
      <w:r w:rsidR="00D075FB" w:rsidRPr="00B779B3">
        <w:t>Унечский</w:t>
      </w:r>
      <w:proofErr w:type="spellEnd"/>
      <w:r w:rsidR="00D075FB" w:rsidRPr="00B779B3">
        <w:t xml:space="preserve"> муниципальный вестник» и разместить на официальном сайте администрации Унечского района в сети Интернет</w:t>
      </w:r>
      <w:r w:rsidR="008B2C5C">
        <w:t xml:space="preserve"> </w:t>
      </w:r>
      <w:r w:rsidR="008B2C5C">
        <w:rPr>
          <w:lang w:val="en-US"/>
        </w:rPr>
        <w:t>www</w:t>
      </w:r>
      <w:r w:rsidR="008B2C5C" w:rsidRPr="008B2C5C">
        <w:t>.</w:t>
      </w:r>
      <w:proofErr w:type="spellStart"/>
      <w:r w:rsidR="008B2C5C">
        <w:rPr>
          <w:lang w:val="en-US"/>
        </w:rPr>
        <w:t>unradm</w:t>
      </w:r>
      <w:proofErr w:type="spellEnd"/>
      <w:r w:rsidR="008B2C5C" w:rsidRPr="008B2C5C">
        <w:t>.</w:t>
      </w:r>
      <w:proofErr w:type="spellStart"/>
      <w:r w:rsidR="008B2C5C">
        <w:rPr>
          <w:lang w:val="en-US"/>
        </w:rPr>
        <w:t>ru</w:t>
      </w:r>
      <w:proofErr w:type="spellEnd"/>
      <w:r w:rsidR="00D075FB" w:rsidRPr="00B779B3">
        <w:t>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6663C7" w:rsidRPr="00B779B3" w:rsidRDefault="006663C7" w:rsidP="006663C7">
      <w:pPr>
        <w:ind w:firstLine="709"/>
      </w:pPr>
    </w:p>
    <w:p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:rsidR="006663C7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>
        <w:t xml:space="preserve">  </w:t>
      </w:r>
      <w:r w:rsidR="006663C7" w:rsidRPr="00B779B3">
        <w:t xml:space="preserve">Н.Я. </w:t>
      </w:r>
      <w:proofErr w:type="spellStart"/>
      <w:r w:rsidR="006663C7" w:rsidRPr="00B779B3">
        <w:t>Усяков</w:t>
      </w:r>
      <w:proofErr w:type="spellEnd"/>
    </w:p>
    <w:p w:rsidR="009C5E49" w:rsidRPr="00B779B3" w:rsidRDefault="009C5E49" w:rsidP="006663C7">
      <w:pPr>
        <w:tabs>
          <w:tab w:val="left" w:pos="0"/>
        </w:tabs>
      </w:pPr>
    </w:p>
    <w:p w:rsidR="006E6755" w:rsidRPr="00B779B3" w:rsidRDefault="006E6755" w:rsidP="006663C7">
      <w:pPr>
        <w:tabs>
          <w:tab w:val="left" w:pos="0"/>
        </w:tabs>
      </w:pPr>
      <w:bookmarkStart w:id="0" w:name="_GoBack"/>
      <w:bookmarkEnd w:id="0"/>
    </w:p>
    <w:sectPr w:rsidR="006E6755" w:rsidRPr="00B779B3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4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5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2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3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5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19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0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6"/>
  </w:num>
  <w:num w:numId="4">
    <w:abstractNumId w:val="11"/>
  </w:num>
  <w:num w:numId="5">
    <w:abstractNumId w:val="14"/>
  </w:num>
  <w:num w:numId="6">
    <w:abstractNumId w:val="12"/>
  </w:num>
  <w:num w:numId="7">
    <w:abstractNumId w:val="19"/>
  </w:num>
  <w:num w:numId="8">
    <w:abstractNumId w:val="15"/>
  </w:num>
  <w:num w:numId="9">
    <w:abstractNumId w:val="2"/>
  </w:num>
  <w:num w:numId="10">
    <w:abstractNumId w:val="1"/>
  </w:num>
  <w:num w:numId="11">
    <w:abstractNumId w:val="7"/>
  </w:num>
  <w:num w:numId="12">
    <w:abstractNumId w:val="20"/>
  </w:num>
  <w:num w:numId="13">
    <w:abstractNumId w:val="9"/>
  </w:num>
  <w:num w:numId="14">
    <w:abstractNumId w:val="5"/>
  </w:num>
  <w:num w:numId="15">
    <w:abstractNumId w:val="13"/>
  </w:num>
  <w:num w:numId="16">
    <w:abstractNumId w:val="8"/>
  </w:num>
  <w:num w:numId="17">
    <w:abstractNumId w:val="17"/>
  </w:num>
  <w:num w:numId="18">
    <w:abstractNumId w:val="3"/>
  </w:num>
  <w:num w:numId="19">
    <w:abstractNumId w:val="6"/>
  </w:num>
  <w:num w:numId="20">
    <w:abstractNumId w:val="4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6854"/>
    <w:rsid w:val="000D7960"/>
    <w:rsid w:val="000E5570"/>
    <w:rsid w:val="000E76C6"/>
    <w:rsid w:val="000F3972"/>
    <w:rsid w:val="001126DE"/>
    <w:rsid w:val="0012253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4CCF"/>
    <w:rsid w:val="002377A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876AD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E5526"/>
    <w:rsid w:val="003F15DC"/>
    <w:rsid w:val="003F7E46"/>
    <w:rsid w:val="00404253"/>
    <w:rsid w:val="004055E4"/>
    <w:rsid w:val="00415E65"/>
    <w:rsid w:val="00416EDD"/>
    <w:rsid w:val="004175F9"/>
    <w:rsid w:val="00424CDF"/>
    <w:rsid w:val="00426215"/>
    <w:rsid w:val="00432ECA"/>
    <w:rsid w:val="0043602B"/>
    <w:rsid w:val="0043712F"/>
    <w:rsid w:val="0043774B"/>
    <w:rsid w:val="00442978"/>
    <w:rsid w:val="00447D3A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653B6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C5C"/>
    <w:rsid w:val="008B433C"/>
    <w:rsid w:val="008D3F80"/>
    <w:rsid w:val="008E6E22"/>
    <w:rsid w:val="008E6EDD"/>
    <w:rsid w:val="008F0CB8"/>
    <w:rsid w:val="008F366F"/>
    <w:rsid w:val="0090796A"/>
    <w:rsid w:val="00912A5E"/>
    <w:rsid w:val="00915DFB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61B52"/>
    <w:rsid w:val="00A64D3F"/>
    <w:rsid w:val="00A7171C"/>
    <w:rsid w:val="00A76491"/>
    <w:rsid w:val="00A82CD2"/>
    <w:rsid w:val="00A849B7"/>
    <w:rsid w:val="00A92660"/>
    <w:rsid w:val="00AA14D3"/>
    <w:rsid w:val="00AA6D8B"/>
    <w:rsid w:val="00AC16CD"/>
    <w:rsid w:val="00AD0304"/>
    <w:rsid w:val="00AD733E"/>
    <w:rsid w:val="00AE1694"/>
    <w:rsid w:val="00AE29F5"/>
    <w:rsid w:val="00AE35CE"/>
    <w:rsid w:val="00AE3DA8"/>
    <w:rsid w:val="00AE4B76"/>
    <w:rsid w:val="00AF249D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7EA8"/>
    <w:rsid w:val="00C55B64"/>
    <w:rsid w:val="00C6416F"/>
    <w:rsid w:val="00C65B8A"/>
    <w:rsid w:val="00C66285"/>
    <w:rsid w:val="00C70536"/>
    <w:rsid w:val="00C77AAA"/>
    <w:rsid w:val="00C80BA8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431A6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50D5"/>
    <w:rsid w:val="00D75582"/>
    <w:rsid w:val="00D75FA6"/>
    <w:rsid w:val="00D76706"/>
    <w:rsid w:val="00D8158C"/>
    <w:rsid w:val="00D95BB7"/>
    <w:rsid w:val="00D9641E"/>
    <w:rsid w:val="00D978C3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2B6C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AB7"/>
    <w:rsid w:val="00E33649"/>
    <w:rsid w:val="00E34A32"/>
    <w:rsid w:val="00E35926"/>
    <w:rsid w:val="00E35B4F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F9303-C3EE-45D1-BBE4-0D6025897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3853</TotalTime>
  <Pages>16</Pages>
  <Words>4576</Words>
  <Characters>26088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250</cp:revision>
  <cp:lastPrinted>2019-05-27T09:33:00Z</cp:lastPrinted>
  <dcterms:created xsi:type="dcterms:W3CDTF">2016-04-13T12:41:00Z</dcterms:created>
  <dcterms:modified xsi:type="dcterms:W3CDTF">2019-06-05T12:39:00Z</dcterms:modified>
</cp:coreProperties>
</file>